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2009"/>
        <w:gridCol w:w="5490"/>
      </w:tblGrid>
      <w:tr w:rsidR="002F5535" w:rsidRPr="00DD5E89" w14:paraId="55CB5493" w14:textId="77777777" w:rsidTr="00AF06AB">
        <w:tc>
          <w:tcPr>
            <w:tcW w:w="3116" w:type="dxa"/>
          </w:tcPr>
          <w:p w14:paraId="13973381" w14:textId="77777777" w:rsidR="002F5535" w:rsidRPr="00DD5E89" w:rsidRDefault="005E7084">
            <w:pPr>
              <w:rPr>
                <w:b/>
                <w:i/>
              </w:rPr>
            </w:pPr>
            <w:r w:rsidRPr="00DD5E89">
              <w:rPr>
                <w:b/>
                <w:i/>
              </w:rPr>
              <w:t>ROAD</w:t>
            </w:r>
          </w:p>
        </w:tc>
        <w:tc>
          <w:tcPr>
            <w:tcW w:w="2009" w:type="dxa"/>
          </w:tcPr>
          <w:p w14:paraId="2A9F96D5" w14:textId="77777777" w:rsidR="002F5535" w:rsidRPr="002E3938" w:rsidRDefault="002E39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SURFACE CONDITION</w:t>
            </w:r>
          </w:p>
        </w:tc>
        <w:tc>
          <w:tcPr>
            <w:tcW w:w="5490" w:type="dxa"/>
          </w:tcPr>
          <w:p w14:paraId="476A4158" w14:textId="77777777" w:rsidR="002F5535" w:rsidRPr="00DD5E89" w:rsidRDefault="00B45ABB">
            <w:pPr>
              <w:rPr>
                <w:b/>
                <w:i/>
              </w:rPr>
            </w:pPr>
            <w:r w:rsidRPr="00DD5E89">
              <w:rPr>
                <w:b/>
                <w:i/>
              </w:rPr>
              <w:t>COMMENTS</w:t>
            </w:r>
          </w:p>
          <w:p w14:paraId="5259B03F" w14:textId="77777777" w:rsidR="00B45ABB" w:rsidRPr="00DD5E89" w:rsidRDefault="00B45ABB">
            <w:pPr>
              <w:rPr>
                <w:b/>
                <w:i/>
              </w:rPr>
            </w:pPr>
          </w:p>
        </w:tc>
      </w:tr>
      <w:tr w:rsidR="002F5535" w14:paraId="1C6AE9B5" w14:textId="77777777" w:rsidTr="00AF06AB">
        <w:tc>
          <w:tcPr>
            <w:tcW w:w="3116" w:type="dxa"/>
          </w:tcPr>
          <w:p w14:paraId="7478769F" w14:textId="77777777" w:rsidR="002F5535" w:rsidRDefault="002529AF">
            <w:r>
              <w:t>Alicia Place</w:t>
            </w:r>
          </w:p>
          <w:p w14:paraId="4C6BAF31" w14:textId="77777777" w:rsidR="002529AF" w:rsidRDefault="002529AF"/>
        </w:tc>
        <w:tc>
          <w:tcPr>
            <w:tcW w:w="2009" w:type="dxa"/>
          </w:tcPr>
          <w:p w14:paraId="5A2CC756" w14:textId="77777777" w:rsidR="002F5535" w:rsidRDefault="00416043" w:rsidP="00416043">
            <w:pPr>
              <w:jc w:val="center"/>
            </w:pPr>
            <w:r>
              <w:t>1</w:t>
            </w:r>
          </w:p>
        </w:tc>
        <w:tc>
          <w:tcPr>
            <w:tcW w:w="5490" w:type="dxa"/>
          </w:tcPr>
          <w:p w14:paraId="02E81499" w14:textId="77777777" w:rsidR="002F5535" w:rsidRDefault="00606499">
            <w:r>
              <w:t>Road work being completed on 2019</w:t>
            </w:r>
          </w:p>
        </w:tc>
      </w:tr>
      <w:tr w:rsidR="002529AF" w14:paraId="29064A36" w14:textId="77777777" w:rsidTr="00AF06AB">
        <w:tc>
          <w:tcPr>
            <w:tcW w:w="3116" w:type="dxa"/>
          </w:tcPr>
          <w:p w14:paraId="4C947A1B" w14:textId="77777777" w:rsidR="002529AF" w:rsidRDefault="002529AF">
            <w:r>
              <w:t>Alicia Spur</w:t>
            </w:r>
          </w:p>
          <w:p w14:paraId="771D34DF" w14:textId="77777777" w:rsidR="002529AF" w:rsidRDefault="002529AF"/>
        </w:tc>
        <w:tc>
          <w:tcPr>
            <w:tcW w:w="2009" w:type="dxa"/>
          </w:tcPr>
          <w:p w14:paraId="368251C3" w14:textId="77777777" w:rsidR="002529AF" w:rsidRDefault="00076A72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40877E55" w14:textId="77777777" w:rsidR="002529AF" w:rsidRDefault="00076A72">
            <w:r>
              <w:t>Looks ok!</w:t>
            </w:r>
          </w:p>
        </w:tc>
      </w:tr>
      <w:tr w:rsidR="002F5535" w14:paraId="43493164" w14:textId="77777777" w:rsidTr="00AF06AB">
        <w:tc>
          <w:tcPr>
            <w:tcW w:w="3116" w:type="dxa"/>
          </w:tcPr>
          <w:p w14:paraId="7159D075" w14:textId="77777777" w:rsidR="002F5535" w:rsidRDefault="00AF06AB">
            <w:r>
              <w:t>Apache Drive</w:t>
            </w:r>
          </w:p>
          <w:p w14:paraId="1D9F065A" w14:textId="77777777" w:rsidR="00AF06AB" w:rsidRDefault="00AF06AB"/>
        </w:tc>
        <w:tc>
          <w:tcPr>
            <w:tcW w:w="2009" w:type="dxa"/>
          </w:tcPr>
          <w:p w14:paraId="78C36942" w14:textId="77777777" w:rsidR="002F5535" w:rsidRDefault="00076A72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7BA9FC83" w14:textId="77777777" w:rsidR="002F5535" w:rsidRDefault="00076A72">
            <w:r>
              <w:t>Looks good!</w:t>
            </w:r>
          </w:p>
        </w:tc>
      </w:tr>
      <w:tr w:rsidR="00076A72" w14:paraId="0C352549" w14:textId="77777777" w:rsidTr="00AF06AB">
        <w:tc>
          <w:tcPr>
            <w:tcW w:w="3116" w:type="dxa"/>
          </w:tcPr>
          <w:p w14:paraId="69F89048" w14:textId="77777777" w:rsidR="00076A72" w:rsidRDefault="00FE45AF">
            <w:r>
              <w:t>Aspen Drive</w:t>
            </w:r>
          </w:p>
          <w:p w14:paraId="7FC41AE1" w14:textId="77777777" w:rsidR="00FE45AF" w:rsidRDefault="00FE45AF"/>
        </w:tc>
        <w:tc>
          <w:tcPr>
            <w:tcW w:w="2009" w:type="dxa"/>
          </w:tcPr>
          <w:p w14:paraId="21482C31" w14:textId="77777777" w:rsidR="00076A72" w:rsidRDefault="00335FC4" w:rsidP="00606499">
            <w:pPr>
              <w:jc w:val="center"/>
            </w:pPr>
            <w:r>
              <w:t>2</w:t>
            </w:r>
          </w:p>
          <w:p w14:paraId="68D4106A" w14:textId="77777777" w:rsidR="00FE45AF" w:rsidRDefault="00FE45AF" w:rsidP="00606499">
            <w:pPr>
              <w:jc w:val="center"/>
            </w:pPr>
          </w:p>
        </w:tc>
        <w:tc>
          <w:tcPr>
            <w:tcW w:w="5490" w:type="dxa"/>
          </w:tcPr>
          <w:p w14:paraId="2A86B0B0" w14:textId="77777777" w:rsidR="00076A72" w:rsidRDefault="00B22D5F">
            <w:r>
              <w:t xml:space="preserve">Road work </w:t>
            </w:r>
            <w:r w:rsidR="00F538C6">
              <w:t xml:space="preserve">patching </w:t>
            </w:r>
            <w:r>
              <w:t>being completed in 2019</w:t>
            </w:r>
          </w:p>
        </w:tc>
      </w:tr>
      <w:tr w:rsidR="00AF06AB" w14:paraId="17D281BE" w14:textId="77777777" w:rsidTr="00AF06AB">
        <w:tc>
          <w:tcPr>
            <w:tcW w:w="3116" w:type="dxa"/>
          </w:tcPr>
          <w:p w14:paraId="6DE410B9" w14:textId="77777777" w:rsidR="00AF06AB" w:rsidRDefault="002E1EF3">
            <w:r>
              <w:t>Birch Hills Drive</w:t>
            </w:r>
          </w:p>
          <w:p w14:paraId="616273AE" w14:textId="77777777" w:rsidR="002E1EF3" w:rsidRDefault="002E1EF3"/>
        </w:tc>
        <w:tc>
          <w:tcPr>
            <w:tcW w:w="2009" w:type="dxa"/>
          </w:tcPr>
          <w:p w14:paraId="18FCB866" w14:textId="77777777" w:rsidR="00AF06AB" w:rsidRDefault="006932C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23AE0E5" w14:textId="77777777" w:rsidR="00AF06AB" w:rsidRDefault="001A23EF">
            <w:r>
              <w:t xml:space="preserve"> Could use some fill</w:t>
            </w:r>
            <w:r w:rsidR="006E61E7">
              <w:t xml:space="preserve"> bumpy cul-de-sac shoulder </w:t>
            </w:r>
          </w:p>
        </w:tc>
      </w:tr>
      <w:tr w:rsidR="002E1EF3" w14:paraId="02BD7B2F" w14:textId="77777777" w:rsidTr="00AF06AB">
        <w:tc>
          <w:tcPr>
            <w:tcW w:w="3116" w:type="dxa"/>
          </w:tcPr>
          <w:p w14:paraId="01C8139E" w14:textId="77777777" w:rsidR="002E1EF3" w:rsidRDefault="009559C3">
            <w:r>
              <w:t>Birch Street</w:t>
            </w:r>
          </w:p>
          <w:p w14:paraId="73A553B6" w14:textId="77777777" w:rsidR="009559C3" w:rsidRDefault="009559C3"/>
        </w:tc>
        <w:tc>
          <w:tcPr>
            <w:tcW w:w="2009" w:type="dxa"/>
          </w:tcPr>
          <w:p w14:paraId="2889599E" w14:textId="77777777" w:rsidR="002E1EF3" w:rsidRDefault="006932C1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383FCD8D" w14:textId="77777777" w:rsidR="002E1EF3" w:rsidRDefault="00CA7A9C">
            <w:r>
              <w:t>Some cracks opened; wash</w:t>
            </w:r>
            <w:r w:rsidR="008C3770">
              <w:t xml:space="preserve">out </w:t>
            </w:r>
            <w:r>
              <w:t>at #21717</w:t>
            </w:r>
          </w:p>
        </w:tc>
      </w:tr>
      <w:tr w:rsidR="002E1EF3" w14:paraId="0C27DABC" w14:textId="77777777" w:rsidTr="00AF06AB">
        <w:tc>
          <w:tcPr>
            <w:tcW w:w="3116" w:type="dxa"/>
          </w:tcPr>
          <w:p w14:paraId="3A2B6F33" w14:textId="77777777" w:rsidR="002E1EF3" w:rsidRDefault="009559C3">
            <w:r>
              <w:t>Casper Landing</w:t>
            </w:r>
          </w:p>
          <w:p w14:paraId="2F55C90E" w14:textId="77777777" w:rsidR="00B66410" w:rsidRDefault="00B66410"/>
        </w:tc>
        <w:tc>
          <w:tcPr>
            <w:tcW w:w="2009" w:type="dxa"/>
          </w:tcPr>
          <w:p w14:paraId="090EDA2F" w14:textId="77777777" w:rsidR="002E1EF3" w:rsidRDefault="006932C1" w:rsidP="00606499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19D4E41D" w14:textId="77777777" w:rsidR="002E1EF3" w:rsidRDefault="0089228E">
            <w:r>
              <w:t>Needs recycled cement or asphalt; swimming beach?</w:t>
            </w:r>
          </w:p>
          <w:p w14:paraId="173FF85E" w14:textId="77777777" w:rsidR="0089228E" w:rsidRDefault="0089228E">
            <w:r>
              <w:t>No portable John yet!</w:t>
            </w:r>
          </w:p>
        </w:tc>
      </w:tr>
      <w:tr w:rsidR="002E1EF3" w14:paraId="4C3FB4A1" w14:textId="77777777" w:rsidTr="00AF06AB">
        <w:tc>
          <w:tcPr>
            <w:tcW w:w="3116" w:type="dxa"/>
          </w:tcPr>
          <w:p w14:paraId="6FFF14B1" w14:textId="77777777" w:rsidR="002E1EF3" w:rsidRDefault="00B66410">
            <w:r>
              <w:t>Cemetery</w:t>
            </w:r>
          </w:p>
          <w:p w14:paraId="27C9C58F" w14:textId="77777777" w:rsidR="00B66410" w:rsidRDefault="00B66410"/>
        </w:tc>
        <w:tc>
          <w:tcPr>
            <w:tcW w:w="2009" w:type="dxa"/>
          </w:tcPr>
          <w:p w14:paraId="02ACD126" w14:textId="77777777" w:rsidR="002E1EF3" w:rsidRDefault="006932C1" w:rsidP="00606499">
            <w:pPr>
              <w:jc w:val="center"/>
            </w:pPr>
            <w:r>
              <w:t>1</w:t>
            </w:r>
          </w:p>
        </w:tc>
        <w:tc>
          <w:tcPr>
            <w:tcW w:w="5490" w:type="dxa"/>
          </w:tcPr>
          <w:p w14:paraId="3AE05C3F" w14:textId="77777777" w:rsidR="002E1EF3" w:rsidRDefault="008B0B15">
            <w:r>
              <w:t>Road in need of work!</w:t>
            </w:r>
          </w:p>
        </w:tc>
      </w:tr>
      <w:tr w:rsidR="002E1EF3" w14:paraId="32A7AC1A" w14:textId="77777777" w:rsidTr="00AF06AB">
        <w:tc>
          <w:tcPr>
            <w:tcW w:w="3116" w:type="dxa"/>
          </w:tcPr>
          <w:p w14:paraId="430169DE" w14:textId="77777777" w:rsidR="002E1EF3" w:rsidRDefault="00B66410">
            <w:r>
              <w:t>Chippewa Drive</w:t>
            </w:r>
          </w:p>
          <w:p w14:paraId="28473A46" w14:textId="77777777" w:rsidR="00B66410" w:rsidRDefault="00B66410"/>
        </w:tc>
        <w:tc>
          <w:tcPr>
            <w:tcW w:w="2009" w:type="dxa"/>
          </w:tcPr>
          <w:p w14:paraId="4F9353FD" w14:textId="77777777" w:rsidR="002E1EF3" w:rsidRDefault="006932C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209F277" w14:textId="77777777" w:rsidR="002E1EF3" w:rsidRDefault="008B0B15">
            <w:r>
              <w:t>Looks good!</w:t>
            </w:r>
          </w:p>
        </w:tc>
      </w:tr>
      <w:tr w:rsidR="009559C3" w14:paraId="48A044E8" w14:textId="77777777" w:rsidTr="00AF06AB">
        <w:tc>
          <w:tcPr>
            <w:tcW w:w="3116" w:type="dxa"/>
          </w:tcPr>
          <w:p w14:paraId="6582385C" w14:textId="77777777" w:rsidR="009559C3" w:rsidRDefault="00FA1AE6">
            <w:r>
              <w:t>Crystal Park</w:t>
            </w:r>
          </w:p>
          <w:p w14:paraId="4FB9163C" w14:textId="77777777" w:rsidR="00FA1AE6" w:rsidRDefault="00FA1AE6"/>
        </w:tc>
        <w:tc>
          <w:tcPr>
            <w:tcW w:w="2009" w:type="dxa"/>
          </w:tcPr>
          <w:p w14:paraId="0A96DC75" w14:textId="77777777" w:rsidR="009559C3" w:rsidRDefault="006932C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894341E" w14:textId="77777777" w:rsidR="009559C3" w:rsidRDefault="00A80175">
            <w:r>
              <w:t>Looks good!</w:t>
            </w:r>
          </w:p>
        </w:tc>
      </w:tr>
      <w:tr w:rsidR="00FA1AE6" w14:paraId="5F4F78C7" w14:textId="77777777" w:rsidTr="00AF06AB">
        <w:tc>
          <w:tcPr>
            <w:tcW w:w="3116" w:type="dxa"/>
          </w:tcPr>
          <w:p w14:paraId="4780423C" w14:textId="77777777" w:rsidR="00FA1AE6" w:rsidRDefault="00566B83">
            <w:r>
              <w:t>East Harris Road</w:t>
            </w:r>
          </w:p>
          <w:p w14:paraId="1E79DC5A" w14:textId="77777777" w:rsidR="00566B83" w:rsidRDefault="00566B83"/>
        </w:tc>
        <w:tc>
          <w:tcPr>
            <w:tcW w:w="2009" w:type="dxa"/>
          </w:tcPr>
          <w:p w14:paraId="44073965" w14:textId="77777777" w:rsidR="00FA1AE6" w:rsidRDefault="006932C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431A338" w14:textId="77777777" w:rsidR="00FA1AE6" w:rsidRDefault="00A80175">
            <w:r>
              <w:t>Looks good!</w:t>
            </w:r>
          </w:p>
        </w:tc>
      </w:tr>
      <w:tr w:rsidR="00FA1AE6" w14:paraId="1C188107" w14:textId="77777777" w:rsidTr="00AF06AB">
        <w:tc>
          <w:tcPr>
            <w:tcW w:w="3116" w:type="dxa"/>
          </w:tcPr>
          <w:p w14:paraId="06D9578B" w14:textId="77777777" w:rsidR="00FA1AE6" w:rsidRDefault="00881FB6">
            <w:r>
              <w:t xml:space="preserve">Field Crest </w:t>
            </w:r>
            <w:r w:rsidR="00AE2F70">
              <w:t>Road</w:t>
            </w:r>
          </w:p>
          <w:p w14:paraId="5B001C87" w14:textId="77777777" w:rsidR="00881FB6" w:rsidRDefault="00881FB6"/>
        </w:tc>
        <w:tc>
          <w:tcPr>
            <w:tcW w:w="2009" w:type="dxa"/>
          </w:tcPr>
          <w:p w14:paraId="2E534741" w14:textId="77777777" w:rsidR="00FA1AE6" w:rsidRDefault="006932C1" w:rsidP="00606499">
            <w:pPr>
              <w:jc w:val="center"/>
            </w:pPr>
            <w:r>
              <w:t>1</w:t>
            </w:r>
            <w:r w:rsidR="00B50E85">
              <w:t>-</w:t>
            </w:r>
          </w:p>
        </w:tc>
        <w:tc>
          <w:tcPr>
            <w:tcW w:w="5490" w:type="dxa"/>
          </w:tcPr>
          <w:p w14:paraId="4BE144C8" w14:textId="77777777" w:rsidR="00FA1AE6" w:rsidRDefault="00A80175">
            <w:r>
              <w:t>Road work being completed in 2019</w:t>
            </w:r>
          </w:p>
        </w:tc>
      </w:tr>
      <w:tr w:rsidR="00FA1AE6" w14:paraId="66FEA868" w14:textId="77777777" w:rsidTr="00AF06AB">
        <w:tc>
          <w:tcPr>
            <w:tcW w:w="3116" w:type="dxa"/>
          </w:tcPr>
          <w:p w14:paraId="731AB13F" w14:textId="77777777" w:rsidR="00FA1AE6" w:rsidRDefault="00881FB6">
            <w:r>
              <w:t xml:space="preserve">Gary Drive </w:t>
            </w:r>
          </w:p>
          <w:p w14:paraId="620EB792" w14:textId="77777777" w:rsidR="00881FB6" w:rsidRDefault="00881FB6"/>
        </w:tc>
        <w:tc>
          <w:tcPr>
            <w:tcW w:w="2009" w:type="dxa"/>
          </w:tcPr>
          <w:p w14:paraId="69A53547" w14:textId="77777777" w:rsidR="00FA1AE6" w:rsidRDefault="00B50E85" w:rsidP="00606499">
            <w:pPr>
              <w:jc w:val="center"/>
            </w:pPr>
            <w:r>
              <w:t>1</w:t>
            </w:r>
          </w:p>
        </w:tc>
        <w:tc>
          <w:tcPr>
            <w:tcW w:w="5490" w:type="dxa"/>
          </w:tcPr>
          <w:p w14:paraId="01F9CB73" w14:textId="77777777" w:rsidR="00FA1AE6" w:rsidRDefault="008C3770">
            <w:r>
              <w:t>Will be paved in 2019</w:t>
            </w:r>
          </w:p>
        </w:tc>
      </w:tr>
      <w:tr w:rsidR="00FA1AE6" w14:paraId="15A4CEBB" w14:textId="77777777" w:rsidTr="00AF06AB">
        <w:tc>
          <w:tcPr>
            <w:tcW w:w="3116" w:type="dxa"/>
          </w:tcPr>
          <w:p w14:paraId="528F8F60" w14:textId="77777777" w:rsidR="00FA1AE6" w:rsidRDefault="00881FB6">
            <w:r>
              <w:t>Harbor Heights</w:t>
            </w:r>
          </w:p>
          <w:p w14:paraId="687C2E70" w14:textId="77777777" w:rsidR="00881FB6" w:rsidRDefault="00881FB6"/>
        </w:tc>
        <w:tc>
          <w:tcPr>
            <w:tcW w:w="2009" w:type="dxa"/>
          </w:tcPr>
          <w:p w14:paraId="7F0E7359" w14:textId="77777777" w:rsidR="00FA1AE6" w:rsidRDefault="00B50E85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86C166A" w14:textId="77777777" w:rsidR="00FA1AE6" w:rsidRDefault="008C3770">
            <w:r>
              <w:t>Ruts/washout</w:t>
            </w:r>
            <w:r w:rsidR="004025C7">
              <w:t xml:space="preserve"> by Landing approach; low shoulder at #20361</w:t>
            </w:r>
            <w:r w:rsidR="006E61E7">
              <w:t>by mailbox</w:t>
            </w:r>
          </w:p>
        </w:tc>
      </w:tr>
      <w:tr w:rsidR="00FA1AE6" w14:paraId="7C2155D7" w14:textId="77777777" w:rsidTr="00AF06AB">
        <w:tc>
          <w:tcPr>
            <w:tcW w:w="3116" w:type="dxa"/>
          </w:tcPr>
          <w:p w14:paraId="6E9B96D3" w14:textId="77777777" w:rsidR="00FA1AE6" w:rsidRDefault="00585C11">
            <w:r>
              <w:t>Isle View Road</w:t>
            </w:r>
          </w:p>
          <w:p w14:paraId="61F61403" w14:textId="77777777" w:rsidR="00585C11" w:rsidRDefault="00585C11"/>
        </w:tc>
        <w:tc>
          <w:tcPr>
            <w:tcW w:w="2009" w:type="dxa"/>
          </w:tcPr>
          <w:p w14:paraId="386A9E91" w14:textId="77777777" w:rsidR="00FA1AE6" w:rsidRDefault="00B50E85" w:rsidP="00606499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6D51F498" w14:textId="77777777" w:rsidR="00FA1AE6" w:rsidRDefault="00C409DD">
            <w:r>
              <w:t>Wide cracks</w:t>
            </w:r>
          </w:p>
        </w:tc>
      </w:tr>
      <w:tr w:rsidR="00FA1AE6" w14:paraId="59799A81" w14:textId="77777777" w:rsidTr="00AF06AB">
        <w:tc>
          <w:tcPr>
            <w:tcW w:w="3116" w:type="dxa"/>
          </w:tcPr>
          <w:p w14:paraId="25E7053B" w14:textId="77777777" w:rsidR="00FA1AE6" w:rsidRDefault="00757660">
            <w:r>
              <w:t>Jess Harry Corner</w:t>
            </w:r>
          </w:p>
          <w:p w14:paraId="2AC0601B" w14:textId="77777777" w:rsidR="00757660" w:rsidRDefault="00757660"/>
        </w:tc>
        <w:tc>
          <w:tcPr>
            <w:tcW w:w="2009" w:type="dxa"/>
          </w:tcPr>
          <w:p w14:paraId="3133C413" w14:textId="77777777" w:rsidR="00FA1AE6" w:rsidRDefault="00FA1AE6" w:rsidP="00606499">
            <w:pPr>
              <w:jc w:val="center"/>
            </w:pPr>
          </w:p>
        </w:tc>
        <w:tc>
          <w:tcPr>
            <w:tcW w:w="5490" w:type="dxa"/>
          </w:tcPr>
          <w:p w14:paraId="29F5E5B2" w14:textId="77777777" w:rsidR="00FA1AE6" w:rsidRDefault="00FA1AE6"/>
        </w:tc>
      </w:tr>
      <w:tr w:rsidR="00757660" w14:paraId="1DE46EA4" w14:textId="77777777" w:rsidTr="00AF06AB">
        <w:tc>
          <w:tcPr>
            <w:tcW w:w="3116" w:type="dxa"/>
          </w:tcPr>
          <w:p w14:paraId="29293396" w14:textId="77777777" w:rsidR="00757660" w:rsidRDefault="008A4DDC">
            <w:r>
              <w:t>Key View Road</w:t>
            </w:r>
          </w:p>
          <w:p w14:paraId="2CACCA79" w14:textId="77777777" w:rsidR="008A4DDC" w:rsidRDefault="008A4DDC"/>
        </w:tc>
        <w:tc>
          <w:tcPr>
            <w:tcW w:w="2009" w:type="dxa"/>
          </w:tcPr>
          <w:p w14:paraId="7BE05AA5" w14:textId="77777777" w:rsidR="00757660" w:rsidRDefault="00B50E85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9027236" w14:textId="77777777" w:rsidR="00757660" w:rsidRDefault="00C409DD">
            <w:r>
              <w:t>Some cracks opened; some shouldering needs to be done</w:t>
            </w:r>
          </w:p>
        </w:tc>
      </w:tr>
      <w:tr w:rsidR="00757660" w14:paraId="01B77473" w14:textId="77777777" w:rsidTr="00AF06AB">
        <w:tc>
          <w:tcPr>
            <w:tcW w:w="3116" w:type="dxa"/>
          </w:tcPr>
          <w:p w14:paraId="5F754811" w14:textId="77777777" w:rsidR="00757660" w:rsidRDefault="0082039E">
            <w:r>
              <w:t xml:space="preserve">Kathryn Drive </w:t>
            </w:r>
          </w:p>
          <w:p w14:paraId="315AA0C0" w14:textId="77777777" w:rsidR="0082039E" w:rsidRDefault="0082039E"/>
        </w:tc>
        <w:tc>
          <w:tcPr>
            <w:tcW w:w="2009" w:type="dxa"/>
          </w:tcPr>
          <w:p w14:paraId="7CD5A0CA" w14:textId="77777777" w:rsidR="00757660" w:rsidRDefault="00B50E85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A866AAF" w14:textId="77777777" w:rsidR="00757660" w:rsidRDefault="0005474D">
            <w:r>
              <w:t>Looks good!</w:t>
            </w:r>
          </w:p>
        </w:tc>
      </w:tr>
      <w:tr w:rsidR="00757660" w14:paraId="0CC51DBE" w14:textId="77777777" w:rsidTr="00AF06AB">
        <w:tc>
          <w:tcPr>
            <w:tcW w:w="3116" w:type="dxa"/>
          </w:tcPr>
          <w:p w14:paraId="75FB0E14" w14:textId="77777777" w:rsidR="00757660" w:rsidRDefault="0082039E">
            <w:r>
              <w:t>Lakeview Drive</w:t>
            </w:r>
          </w:p>
          <w:p w14:paraId="3B581F36" w14:textId="77777777" w:rsidR="0082039E" w:rsidRDefault="0082039E"/>
        </w:tc>
        <w:tc>
          <w:tcPr>
            <w:tcW w:w="2009" w:type="dxa"/>
          </w:tcPr>
          <w:p w14:paraId="3EB23475" w14:textId="77777777" w:rsidR="00757660" w:rsidRDefault="00B50E85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55933E2D" w14:textId="77777777" w:rsidR="00757660" w:rsidRDefault="0005474D">
            <w:r>
              <w:t>Looks good!</w:t>
            </w:r>
          </w:p>
        </w:tc>
      </w:tr>
      <w:tr w:rsidR="00757660" w14:paraId="75F66237" w14:textId="77777777" w:rsidTr="00AF06AB">
        <w:tc>
          <w:tcPr>
            <w:tcW w:w="3116" w:type="dxa"/>
          </w:tcPr>
          <w:p w14:paraId="0112A9E4" w14:textId="77777777" w:rsidR="00757660" w:rsidRDefault="0082039E">
            <w:proofErr w:type="spellStart"/>
            <w:r>
              <w:t>LaPlant</w:t>
            </w:r>
            <w:proofErr w:type="spellEnd"/>
            <w:r>
              <w:t xml:space="preserve"> Road Landing</w:t>
            </w:r>
          </w:p>
          <w:p w14:paraId="440C3538" w14:textId="77777777" w:rsidR="0082039E" w:rsidRDefault="0082039E"/>
        </w:tc>
        <w:tc>
          <w:tcPr>
            <w:tcW w:w="2009" w:type="dxa"/>
          </w:tcPr>
          <w:p w14:paraId="23627153" w14:textId="77777777" w:rsidR="00757660" w:rsidRDefault="001A23EF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12A24323" w14:textId="77777777" w:rsidR="00757660" w:rsidRDefault="0005474D">
            <w:r>
              <w:t>Looks good!</w:t>
            </w:r>
          </w:p>
        </w:tc>
      </w:tr>
      <w:tr w:rsidR="0082039E" w14:paraId="15D6FE32" w14:textId="77777777" w:rsidTr="00AF06AB">
        <w:tc>
          <w:tcPr>
            <w:tcW w:w="3116" w:type="dxa"/>
          </w:tcPr>
          <w:p w14:paraId="0822C348" w14:textId="77777777" w:rsidR="0082039E" w:rsidRDefault="00AA7A56">
            <w:r>
              <w:t>Little Crystal Lane</w:t>
            </w:r>
          </w:p>
          <w:p w14:paraId="38AA58D4" w14:textId="77777777" w:rsidR="00AA7A56" w:rsidRDefault="00AA7A56"/>
        </w:tc>
        <w:tc>
          <w:tcPr>
            <w:tcW w:w="2009" w:type="dxa"/>
          </w:tcPr>
          <w:p w14:paraId="7A1E9547" w14:textId="77777777" w:rsidR="0082039E" w:rsidRDefault="001A23EF" w:rsidP="00606499">
            <w:pPr>
              <w:jc w:val="center"/>
            </w:pPr>
            <w:r>
              <w:lastRenderedPageBreak/>
              <w:t>1</w:t>
            </w:r>
          </w:p>
        </w:tc>
        <w:tc>
          <w:tcPr>
            <w:tcW w:w="5490" w:type="dxa"/>
          </w:tcPr>
          <w:p w14:paraId="0251C3F3" w14:textId="77777777" w:rsidR="0082039E" w:rsidRDefault="00F00165">
            <w:r>
              <w:t>Road work to be completed in 2019</w:t>
            </w:r>
          </w:p>
        </w:tc>
      </w:tr>
      <w:tr w:rsidR="00CE551C" w14:paraId="76A4393D" w14:textId="77777777" w:rsidTr="00AF06AB">
        <w:tc>
          <w:tcPr>
            <w:tcW w:w="3116" w:type="dxa"/>
          </w:tcPr>
          <w:p w14:paraId="73E2917D" w14:textId="77777777" w:rsidR="00CE551C" w:rsidRDefault="00CE551C"/>
          <w:p w14:paraId="55F46AA2" w14:textId="77777777" w:rsidR="00AA7A56" w:rsidRDefault="00614F2C">
            <w:r>
              <w:t>Melody Road</w:t>
            </w:r>
          </w:p>
          <w:p w14:paraId="1CABBD5E" w14:textId="77777777" w:rsidR="00614F2C" w:rsidRDefault="00614F2C"/>
        </w:tc>
        <w:tc>
          <w:tcPr>
            <w:tcW w:w="2009" w:type="dxa"/>
          </w:tcPr>
          <w:p w14:paraId="038C83F0" w14:textId="77777777" w:rsidR="00CE551C" w:rsidRDefault="00600311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40AE37EC" w14:textId="77777777" w:rsidR="00CE551C" w:rsidRDefault="00975F1F">
            <w:r>
              <w:t>Big hole on edge by #32280; wood in ditch</w:t>
            </w:r>
            <w:r w:rsidR="00D13C5E">
              <w:t xml:space="preserve"> (maintenance to pick up)</w:t>
            </w:r>
          </w:p>
        </w:tc>
      </w:tr>
      <w:tr w:rsidR="00AA7A56" w14:paraId="2A464DF9" w14:textId="77777777" w:rsidTr="00AF06AB">
        <w:tc>
          <w:tcPr>
            <w:tcW w:w="3116" w:type="dxa"/>
          </w:tcPr>
          <w:p w14:paraId="1534D791" w14:textId="77777777" w:rsidR="00AA7A56" w:rsidRDefault="008B70FE">
            <w:r>
              <w:t>Mishawaka Landing</w:t>
            </w:r>
          </w:p>
          <w:p w14:paraId="273E99A3" w14:textId="77777777" w:rsidR="008B70FE" w:rsidRDefault="008B70FE"/>
        </w:tc>
        <w:tc>
          <w:tcPr>
            <w:tcW w:w="2009" w:type="dxa"/>
          </w:tcPr>
          <w:p w14:paraId="2798D264" w14:textId="77777777" w:rsidR="00AA7A56" w:rsidRDefault="00600311" w:rsidP="00606499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2CCC0771" w14:textId="77777777" w:rsidR="00AA7A56" w:rsidRDefault="00E200E5">
            <w:r>
              <w:t>Need more room for parking</w:t>
            </w:r>
          </w:p>
        </w:tc>
      </w:tr>
      <w:tr w:rsidR="00CE551C" w14:paraId="377F496C" w14:textId="77777777" w:rsidTr="00AF06AB">
        <w:tc>
          <w:tcPr>
            <w:tcW w:w="3116" w:type="dxa"/>
          </w:tcPr>
          <w:p w14:paraId="662A0DB7" w14:textId="77777777" w:rsidR="00CE551C" w:rsidRDefault="008B70FE">
            <w:r>
              <w:t>Mishawaka Road</w:t>
            </w:r>
          </w:p>
          <w:p w14:paraId="765D1186" w14:textId="77777777" w:rsidR="008B70FE" w:rsidRDefault="008B70FE"/>
        </w:tc>
        <w:tc>
          <w:tcPr>
            <w:tcW w:w="2009" w:type="dxa"/>
          </w:tcPr>
          <w:p w14:paraId="6B763F08" w14:textId="77777777" w:rsidR="00CE551C" w:rsidRDefault="0060031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25D11C4" w14:textId="77777777" w:rsidR="00CE551C" w:rsidRDefault="00E200E5">
            <w:r>
              <w:t xml:space="preserve">Cracks are re-cracking; traverse </w:t>
            </w:r>
            <w:r w:rsidR="0049297E">
              <w:t>cracks</w:t>
            </w:r>
          </w:p>
        </w:tc>
      </w:tr>
      <w:tr w:rsidR="00CE551C" w14:paraId="6B1FAAED" w14:textId="77777777" w:rsidTr="00AF06AB">
        <w:tc>
          <w:tcPr>
            <w:tcW w:w="3116" w:type="dxa"/>
          </w:tcPr>
          <w:p w14:paraId="29307712" w14:textId="77777777" w:rsidR="00CE551C" w:rsidRDefault="008B70FE">
            <w:r>
              <w:t>Mishawaka Shores Trail</w:t>
            </w:r>
          </w:p>
          <w:p w14:paraId="4354C847" w14:textId="77777777" w:rsidR="008B70FE" w:rsidRDefault="008B70FE"/>
        </w:tc>
        <w:tc>
          <w:tcPr>
            <w:tcW w:w="2009" w:type="dxa"/>
          </w:tcPr>
          <w:p w14:paraId="2694245C" w14:textId="77777777" w:rsidR="00CE551C" w:rsidRDefault="00600311" w:rsidP="00606499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1C43ABB9" w14:textId="77777777" w:rsidR="00CE551C" w:rsidRDefault="0049297E">
            <w:r>
              <w:t>New Culvert neede</w:t>
            </w:r>
            <w:r w:rsidR="00AA53D2">
              <w:t xml:space="preserve">d as well as </w:t>
            </w:r>
            <w:r>
              <w:t>washout at corner of Mishawaka Shores Trail &amp; Mishawaka Road</w:t>
            </w:r>
          </w:p>
        </w:tc>
      </w:tr>
      <w:tr w:rsidR="008B70FE" w14:paraId="05FBD5F3" w14:textId="77777777" w:rsidTr="00AF06AB">
        <w:tc>
          <w:tcPr>
            <w:tcW w:w="3116" w:type="dxa"/>
          </w:tcPr>
          <w:p w14:paraId="38ED3451" w14:textId="77777777" w:rsidR="008B70FE" w:rsidRDefault="00C46E79">
            <w:r>
              <w:t>Mohawk Drive</w:t>
            </w:r>
          </w:p>
          <w:p w14:paraId="7EFCE8C1" w14:textId="77777777" w:rsidR="00C46E79" w:rsidRDefault="00C46E79"/>
        </w:tc>
        <w:tc>
          <w:tcPr>
            <w:tcW w:w="2009" w:type="dxa"/>
          </w:tcPr>
          <w:p w14:paraId="477A3271" w14:textId="77777777" w:rsidR="008B70FE" w:rsidRDefault="0060031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5EDFC7B" w14:textId="77777777" w:rsidR="008B70FE" w:rsidRDefault="0035504E">
            <w:r>
              <w:t>Looks good!</w:t>
            </w:r>
          </w:p>
        </w:tc>
      </w:tr>
      <w:tr w:rsidR="008B70FE" w14:paraId="303D1448" w14:textId="77777777" w:rsidTr="00AF06AB">
        <w:tc>
          <w:tcPr>
            <w:tcW w:w="3116" w:type="dxa"/>
          </w:tcPr>
          <w:p w14:paraId="294B87E5" w14:textId="77777777" w:rsidR="008B70FE" w:rsidRDefault="0014389A">
            <w:r>
              <w:t>Nicholas Street</w:t>
            </w:r>
          </w:p>
          <w:p w14:paraId="51A93402" w14:textId="77777777" w:rsidR="0014389A" w:rsidRDefault="0014389A"/>
        </w:tc>
        <w:tc>
          <w:tcPr>
            <w:tcW w:w="2009" w:type="dxa"/>
          </w:tcPr>
          <w:p w14:paraId="633D0611" w14:textId="77777777" w:rsidR="008B70FE" w:rsidRDefault="00600311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371EB61C" w14:textId="77777777" w:rsidR="008B70FE" w:rsidRDefault="0035504E">
            <w:r>
              <w:t>Looks great!</w:t>
            </w:r>
          </w:p>
        </w:tc>
      </w:tr>
      <w:tr w:rsidR="008B70FE" w14:paraId="3E0842EA" w14:textId="77777777" w:rsidTr="00AF06AB">
        <w:tc>
          <w:tcPr>
            <w:tcW w:w="3116" w:type="dxa"/>
          </w:tcPr>
          <w:p w14:paraId="323FEC44" w14:textId="77777777" w:rsidR="008B70FE" w:rsidRDefault="0014389A">
            <w:r>
              <w:t>Norberg Drive</w:t>
            </w:r>
          </w:p>
          <w:p w14:paraId="5957CBF0" w14:textId="77777777" w:rsidR="0014389A" w:rsidRDefault="0014389A"/>
        </w:tc>
        <w:tc>
          <w:tcPr>
            <w:tcW w:w="2009" w:type="dxa"/>
          </w:tcPr>
          <w:p w14:paraId="18378ADC" w14:textId="77777777" w:rsidR="008B70FE" w:rsidRDefault="00600311" w:rsidP="00606499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25D6D724" w14:textId="77777777" w:rsidR="008B70FE" w:rsidRDefault="0035504E">
            <w:r>
              <w:t>Leveled out well</w:t>
            </w:r>
            <w:r w:rsidR="000222F1">
              <w:t>; bumps and traverse cracking</w:t>
            </w:r>
          </w:p>
        </w:tc>
      </w:tr>
      <w:tr w:rsidR="008B70FE" w14:paraId="63378B49" w14:textId="77777777" w:rsidTr="00AF06AB">
        <w:tc>
          <w:tcPr>
            <w:tcW w:w="3116" w:type="dxa"/>
          </w:tcPr>
          <w:p w14:paraId="5DFBE5BF" w14:textId="77777777" w:rsidR="008B70FE" w:rsidRDefault="0010475C">
            <w:r>
              <w:t>Pine Landing</w:t>
            </w:r>
          </w:p>
          <w:p w14:paraId="23A9A8F4" w14:textId="77777777" w:rsidR="0010475C" w:rsidRDefault="0010475C"/>
        </w:tc>
        <w:tc>
          <w:tcPr>
            <w:tcW w:w="2009" w:type="dxa"/>
          </w:tcPr>
          <w:p w14:paraId="3EC366F1" w14:textId="77777777" w:rsidR="008B70FE" w:rsidRDefault="00600311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950FE45" w14:textId="77777777" w:rsidR="008B70FE" w:rsidRDefault="000222F1">
            <w:r>
              <w:t>Branches in ROW</w:t>
            </w:r>
            <w:r w:rsidR="00D13C5E">
              <w:t xml:space="preserve"> (maintenance to pick up)</w:t>
            </w:r>
          </w:p>
        </w:tc>
      </w:tr>
      <w:tr w:rsidR="008B70FE" w14:paraId="195E806A" w14:textId="77777777" w:rsidTr="00AF06AB">
        <w:tc>
          <w:tcPr>
            <w:tcW w:w="3116" w:type="dxa"/>
          </w:tcPr>
          <w:p w14:paraId="64E750C6" w14:textId="77777777" w:rsidR="008B70FE" w:rsidRDefault="0010475C">
            <w:r>
              <w:t>Pine Street</w:t>
            </w:r>
          </w:p>
          <w:p w14:paraId="1912B34B" w14:textId="77777777" w:rsidR="0010475C" w:rsidRDefault="0010475C"/>
        </w:tc>
        <w:tc>
          <w:tcPr>
            <w:tcW w:w="2009" w:type="dxa"/>
          </w:tcPr>
          <w:p w14:paraId="7D750548" w14:textId="77777777" w:rsidR="008B70FE" w:rsidRDefault="00276CEB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0D588E79" w14:textId="77777777" w:rsidR="008B70FE" w:rsidRDefault="000222F1">
            <w:r>
              <w:t>Some new cracks</w:t>
            </w:r>
          </w:p>
        </w:tc>
      </w:tr>
      <w:tr w:rsidR="008B70FE" w14:paraId="14F61CA6" w14:textId="77777777" w:rsidTr="00AF06AB">
        <w:tc>
          <w:tcPr>
            <w:tcW w:w="3116" w:type="dxa"/>
          </w:tcPr>
          <w:p w14:paraId="59712EC9" w14:textId="77777777" w:rsidR="008B70FE" w:rsidRDefault="0010475C">
            <w:r>
              <w:t>Robinson Road</w:t>
            </w:r>
          </w:p>
          <w:p w14:paraId="661CAB69" w14:textId="77777777" w:rsidR="0010475C" w:rsidRDefault="0010475C"/>
        </w:tc>
        <w:tc>
          <w:tcPr>
            <w:tcW w:w="2009" w:type="dxa"/>
          </w:tcPr>
          <w:p w14:paraId="74E8C58A" w14:textId="77777777" w:rsidR="008B70FE" w:rsidRDefault="00276CEB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0EF3CA4" w14:textId="77777777" w:rsidR="008B70FE" w:rsidRDefault="002363A8">
            <w:r>
              <w:t>Not a lot of cracks</w:t>
            </w:r>
          </w:p>
        </w:tc>
      </w:tr>
      <w:tr w:rsidR="008B70FE" w14:paraId="2FCF54FE" w14:textId="77777777" w:rsidTr="00AF06AB">
        <w:tc>
          <w:tcPr>
            <w:tcW w:w="3116" w:type="dxa"/>
          </w:tcPr>
          <w:p w14:paraId="40B5C134" w14:textId="77777777" w:rsidR="008B70FE" w:rsidRDefault="0010475C">
            <w:r>
              <w:t>Romans Road</w:t>
            </w:r>
          </w:p>
          <w:p w14:paraId="17C1CAE0" w14:textId="77777777" w:rsidR="0010475C" w:rsidRDefault="0010475C"/>
        </w:tc>
        <w:tc>
          <w:tcPr>
            <w:tcW w:w="2009" w:type="dxa"/>
          </w:tcPr>
          <w:p w14:paraId="0090A4D5" w14:textId="77777777" w:rsidR="008B70FE" w:rsidRDefault="00276CEB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48102E5C" w14:textId="77777777" w:rsidR="008B70FE" w:rsidRDefault="002363A8">
            <w:r>
              <w:t>Looks good!</w:t>
            </w:r>
          </w:p>
        </w:tc>
      </w:tr>
      <w:tr w:rsidR="008B70FE" w14:paraId="6BC49DD2" w14:textId="77777777" w:rsidTr="00AF06AB">
        <w:tc>
          <w:tcPr>
            <w:tcW w:w="3116" w:type="dxa"/>
          </w:tcPr>
          <w:p w14:paraId="3FFC63D9" w14:textId="77777777" w:rsidR="008B70FE" w:rsidRDefault="00162333">
            <w:r>
              <w:t>Ruff Shores Road</w:t>
            </w:r>
          </w:p>
          <w:p w14:paraId="508F51ED" w14:textId="77777777" w:rsidR="00162333" w:rsidRDefault="00162333"/>
        </w:tc>
        <w:tc>
          <w:tcPr>
            <w:tcW w:w="2009" w:type="dxa"/>
          </w:tcPr>
          <w:p w14:paraId="2546BFA0" w14:textId="77777777" w:rsidR="008B70FE" w:rsidRDefault="00276CEB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26321E64" w14:textId="77777777" w:rsidR="002363A8" w:rsidRDefault="002363A8">
            <w:r>
              <w:t>Looks good!</w:t>
            </w:r>
          </w:p>
        </w:tc>
      </w:tr>
      <w:tr w:rsidR="008B70FE" w14:paraId="54B57DAB" w14:textId="77777777" w:rsidTr="00AF06AB">
        <w:tc>
          <w:tcPr>
            <w:tcW w:w="3116" w:type="dxa"/>
          </w:tcPr>
          <w:p w14:paraId="70E763AB" w14:textId="77777777" w:rsidR="008B70FE" w:rsidRDefault="00162333">
            <w:r>
              <w:t>Southwood Road</w:t>
            </w:r>
          </w:p>
          <w:p w14:paraId="77E783FD" w14:textId="77777777" w:rsidR="00162333" w:rsidRDefault="00162333"/>
        </w:tc>
        <w:tc>
          <w:tcPr>
            <w:tcW w:w="2009" w:type="dxa"/>
          </w:tcPr>
          <w:p w14:paraId="07BF7E45" w14:textId="77777777" w:rsidR="008B70FE" w:rsidRDefault="00276CEB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85BCC32" w14:textId="77777777" w:rsidR="008B70FE" w:rsidRDefault="005361B3">
            <w:r>
              <w:t>Good shape</w:t>
            </w:r>
          </w:p>
        </w:tc>
      </w:tr>
      <w:tr w:rsidR="00162333" w14:paraId="1FC1ACBC" w14:textId="77777777" w:rsidTr="00AF06AB">
        <w:tc>
          <w:tcPr>
            <w:tcW w:w="3116" w:type="dxa"/>
          </w:tcPr>
          <w:p w14:paraId="51A2EB5A" w14:textId="77777777" w:rsidR="00162333" w:rsidRDefault="00002ECC">
            <w:r>
              <w:t>Stoney Point Road</w:t>
            </w:r>
          </w:p>
          <w:p w14:paraId="722BBA8D" w14:textId="77777777" w:rsidR="00002ECC" w:rsidRDefault="00002ECC"/>
        </w:tc>
        <w:tc>
          <w:tcPr>
            <w:tcW w:w="2009" w:type="dxa"/>
          </w:tcPr>
          <w:p w14:paraId="12A0B1C8" w14:textId="77777777" w:rsidR="00162333" w:rsidRDefault="00276CEB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9D0F131" w14:textId="77777777" w:rsidR="00162333" w:rsidRDefault="005361B3">
            <w:r>
              <w:t>Ok</w:t>
            </w:r>
          </w:p>
        </w:tc>
      </w:tr>
      <w:tr w:rsidR="00162333" w14:paraId="2BB96C32" w14:textId="77777777" w:rsidTr="00AF06AB">
        <w:tc>
          <w:tcPr>
            <w:tcW w:w="3116" w:type="dxa"/>
          </w:tcPr>
          <w:p w14:paraId="640C6A28" w14:textId="77777777" w:rsidR="00162333" w:rsidRDefault="00002ECC">
            <w:proofErr w:type="spellStart"/>
            <w:r>
              <w:t>SunnyBeach</w:t>
            </w:r>
            <w:proofErr w:type="spellEnd"/>
            <w:r w:rsidR="00456392">
              <w:t xml:space="preserve"> Addition Road</w:t>
            </w:r>
          </w:p>
          <w:p w14:paraId="4B5173C5" w14:textId="77777777" w:rsidR="00456392" w:rsidRDefault="00456392"/>
        </w:tc>
        <w:tc>
          <w:tcPr>
            <w:tcW w:w="2009" w:type="dxa"/>
          </w:tcPr>
          <w:p w14:paraId="0ED33458" w14:textId="77777777" w:rsidR="00162333" w:rsidRDefault="00276CEB" w:rsidP="00606499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578BDD66" w14:textId="77777777" w:rsidR="00162333" w:rsidRDefault="005361B3">
            <w:r>
              <w:t>Cracks, potholes,</w:t>
            </w:r>
            <w:r w:rsidR="00A24467">
              <w:t xml:space="preserve"> dead end sign needs to be straightened</w:t>
            </w:r>
            <w:r w:rsidR="00D13C5E">
              <w:t xml:space="preserve"> (maintenance to take care of sign)</w:t>
            </w:r>
          </w:p>
        </w:tc>
      </w:tr>
      <w:tr w:rsidR="00276CEB" w14:paraId="6EC1E521" w14:textId="77777777" w:rsidTr="00AF06AB">
        <w:tc>
          <w:tcPr>
            <w:tcW w:w="3116" w:type="dxa"/>
          </w:tcPr>
          <w:p w14:paraId="0378815A" w14:textId="77777777" w:rsidR="00276CEB" w:rsidRDefault="00276CEB">
            <w:proofErr w:type="spellStart"/>
            <w:r>
              <w:t>SunnyBeach</w:t>
            </w:r>
            <w:proofErr w:type="spellEnd"/>
            <w:r>
              <w:t xml:space="preserve"> Road (</w:t>
            </w:r>
            <w:r w:rsidR="00602010">
              <w:t>Wendigo Park Road to Adair)</w:t>
            </w:r>
          </w:p>
        </w:tc>
        <w:tc>
          <w:tcPr>
            <w:tcW w:w="2009" w:type="dxa"/>
          </w:tcPr>
          <w:p w14:paraId="4106FC3D" w14:textId="77777777" w:rsidR="00276CEB" w:rsidRDefault="00602010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44077FE2" w14:textId="77777777" w:rsidR="00276CEB" w:rsidRDefault="00FB2EF2">
            <w:r>
              <w:t>Looks good!</w:t>
            </w:r>
          </w:p>
        </w:tc>
      </w:tr>
      <w:tr w:rsidR="00162333" w14:paraId="4156CDE0" w14:textId="77777777" w:rsidTr="00AF06AB">
        <w:tc>
          <w:tcPr>
            <w:tcW w:w="3116" w:type="dxa"/>
          </w:tcPr>
          <w:p w14:paraId="1F800FA3" w14:textId="77777777" w:rsidR="00162333" w:rsidRDefault="00456392">
            <w:proofErr w:type="spellStart"/>
            <w:r>
              <w:t>SunnyBeach</w:t>
            </w:r>
            <w:proofErr w:type="spellEnd"/>
            <w:r>
              <w:t xml:space="preserve"> Road (Adair to Harris)</w:t>
            </w:r>
          </w:p>
          <w:p w14:paraId="0EE4A261" w14:textId="77777777" w:rsidR="00456392" w:rsidRDefault="00456392"/>
        </w:tc>
        <w:tc>
          <w:tcPr>
            <w:tcW w:w="2009" w:type="dxa"/>
          </w:tcPr>
          <w:p w14:paraId="7436259F" w14:textId="77777777" w:rsidR="00162333" w:rsidRDefault="00821AB8" w:rsidP="00606499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5C4E426A" w14:textId="77777777" w:rsidR="00162333" w:rsidRDefault="002C1D00">
            <w:r>
              <w:t>Branches in ditch</w:t>
            </w:r>
            <w:r w:rsidR="00D13C5E">
              <w:t xml:space="preserve"> (maintenance to take care of)</w:t>
            </w:r>
          </w:p>
        </w:tc>
      </w:tr>
      <w:tr w:rsidR="00162333" w14:paraId="5F783205" w14:textId="77777777" w:rsidTr="00AF06AB">
        <w:tc>
          <w:tcPr>
            <w:tcW w:w="3116" w:type="dxa"/>
          </w:tcPr>
          <w:p w14:paraId="3A24DD65" w14:textId="77777777" w:rsidR="00162333" w:rsidRDefault="00456392">
            <w:r>
              <w:t>Sunny Lane</w:t>
            </w:r>
          </w:p>
          <w:p w14:paraId="334E4F6C" w14:textId="77777777" w:rsidR="00456392" w:rsidRDefault="00456392"/>
        </w:tc>
        <w:tc>
          <w:tcPr>
            <w:tcW w:w="2009" w:type="dxa"/>
          </w:tcPr>
          <w:p w14:paraId="5E49B301" w14:textId="77777777" w:rsidR="00162333" w:rsidRDefault="00821AB8" w:rsidP="00606499">
            <w:pPr>
              <w:jc w:val="center"/>
            </w:pPr>
            <w:r>
              <w:t>1+</w:t>
            </w:r>
          </w:p>
        </w:tc>
        <w:tc>
          <w:tcPr>
            <w:tcW w:w="5490" w:type="dxa"/>
          </w:tcPr>
          <w:p w14:paraId="4C652639" w14:textId="77777777" w:rsidR="00162333" w:rsidRDefault="002C1D00">
            <w:r>
              <w:t>Bad all the way!</w:t>
            </w:r>
            <w:r w:rsidR="00C0719B">
              <w:t xml:space="preserve"> Potholes, etc.</w:t>
            </w:r>
          </w:p>
        </w:tc>
      </w:tr>
      <w:tr w:rsidR="00162333" w14:paraId="71209C23" w14:textId="77777777" w:rsidTr="00AF06AB">
        <w:tc>
          <w:tcPr>
            <w:tcW w:w="3116" w:type="dxa"/>
          </w:tcPr>
          <w:p w14:paraId="2123D770" w14:textId="77777777" w:rsidR="00162333" w:rsidRDefault="00456392">
            <w:proofErr w:type="spellStart"/>
            <w:r>
              <w:t>Tolerick</w:t>
            </w:r>
            <w:proofErr w:type="spellEnd"/>
            <w:r>
              <w:t xml:space="preserve"> Drive</w:t>
            </w:r>
          </w:p>
          <w:p w14:paraId="770CB38F" w14:textId="77777777" w:rsidR="00456392" w:rsidRDefault="00456392"/>
        </w:tc>
        <w:tc>
          <w:tcPr>
            <w:tcW w:w="2009" w:type="dxa"/>
          </w:tcPr>
          <w:p w14:paraId="3D5166EA" w14:textId="77777777" w:rsidR="00162333" w:rsidRDefault="00821AB8" w:rsidP="00606499">
            <w:pPr>
              <w:jc w:val="center"/>
            </w:pPr>
            <w:r>
              <w:t>2-</w:t>
            </w:r>
          </w:p>
        </w:tc>
        <w:tc>
          <w:tcPr>
            <w:tcW w:w="5490" w:type="dxa"/>
          </w:tcPr>
          <w:p w14:paraId="76E6037C" w14:textId="77777777" w:rsidR="00162333" w:rsidRDefault="00C0719B">
            <w:r>
              <w:t>If $ left at end of year, should fix this road; reclaim like Field Crest</w:t>
            </w:r>
            <w:r w:rsidR="00F95F73">
              <w:t>; end of road=1</w:t>
            </w:r>
          </w:p>
        </w:tc>
      </w:tr>
      <w:tr w:rsidR="00002ECC" w14:paraId="200A4B51" w14:textId="77777777" w:rsidTr="00AF06AB">
        <w:tc>
          <w:tcPr>
            <w:tcW w:w="3116" w:type="dxa"/>
          </w:tcPr>
          <w:p w14:paraId="0B12E0BB" w14:textId="77777777" w:rsidR="00002ECC" w:rsidRDefault="00324B62">
            <w:r>
              <w:t>Town Hall Parking Lot</w:t>
            </w:r>
          </w:p>
          <w:p w14:paraId="6E441CB4" w14:textId="77777777" w:rsidR="00324B62" w:rsidRDefault="00324B62"/>
        </w:tc>
        <w:tc>
          <w:tcPr>
            <w:tcW w:w="2009" w:type="dxa"/>
          </w:tcPr>
          <w:p w14:paraId="460E1D20" w14:textId="77777777" w:rsidR="00002ECC" w:rsidRDefault="00821AB8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68038A8" w14:textId="77777777" w:rsidR="00002ECC" w:rsidRDefault="00F95F73">
            <w:r>
              <w:t>Looks good!</w:t>
            </w:r>
          </w:p>
        </w:tc>
      </w:tr>
      <w:tr w:rsidR="00002ECC" w14:paraId="6EF156DF" w14:textId="77777777" w:rsidTr="00AF06AB">
        <w:tc>
          <w:tcPr>
            <w:tcW w:w="3116" w:type="dxa"/>
          </w:tcPr>
          <w:p w14:paraId="45F82470" w14:textId="77777777" w:rsidR="00002ECC" w:rsidRDefault="00324B62">
            <w:r>
              <w:lastRenderedPageBreak/>
              <w:t>Underwood Road-East</w:t>
            </w:r>
          </w:p>
          <w:p w14:paraId="5B9AB780" w14:textId="77777777" w:rsidR="00324B62" w:rsidRDefault="00324B62"/>
        </w:tc>
        <w:tc>
          <w:tcPr>
            <w:tcW w:w="2009" w:type="dxa"/>
          </w:tcPr>
          <w:p w14:paraId="597E8908" w14:textId="77777777" w:rsidR="00002ECC" w:rsidRDefault="00821AB8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65BE872" w14:textId="77777777" w:rsidR="00002ECC" w:rsidRDefault="00020DB3">
            <w:r>
              <w:t>Looks good!</w:t>
            </w:r>
          </w:p>
        </w:tc>
      </w:tr>
      <w:tr w:rsidR="00002ECC" w14:paraId="1F0022C7" w14:textId="77777777" w:rsidTr="00AF06AB">
        <w:tc>
          <w:tcPr>
            <w:tcW w:w="3116" w:type="dxa"/>
          </w:tcPr>
          <w:p w14:paraId="3B9E93B6" w14:textId="77777777" w:rsidR="00002ECC" w:rsidRDefault="00324B62">
            <w:r>
              <w:t>Underwood Road-West</w:t>
            </w:r>
          </w:p>
          <w:p w14:paraId="4D9579C5" w14:textId="77777777" w:rsidR="00821AB8" w:rsidRDefault="00821AB8"/>
        </w:tc>
        <w:tc>
          <w:tcPr>
            <w:tcW w:w="2009" w:type="dxa"/>
          </w:tcPr>
          <w:p w14:paraId="7A6D4D6F" w14:textId="77777777" w:rsidR="00002ECC" w:rsidRDefault="00821AB8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4E40977B" w14:textId="77777777" w:rsidR="00002ECC" w:rsidRDefault="00020DB3">
            <w:r>
              <w:t>Looks good; water being blocked in ditch (beavers?)</w:t>
            </w:r>
            <w:r w:rsidR="00712E25">
              <w:t xml:space="preserve"> </w:t>
            </w:r>
            <w:r w:rsidR="001128F4">
              <w:t>Maintenance</w:t>
            </w:r>
            <w:r w:rsidR="00712E25">
              <w:t xml:space="preserve"> to take care of)</w:t>
            </w:r>
          </w:p>
        </w:tc>
      </w:tr>
      <w:tr w:rsidR="00002ECC" w14:paraId="3D84BEBC" w14:textId="77777777" w:rsidTr="00AF06AB">
        <w:tc>
          <w:tcPr>
            <w:tcW w:w="3116" w:type="dxa"/>
          </w:tcPr>
          <w:p w14:paraId="6342DEA5" w14:textId="77777777" w:rsidR="00002ECC" w:rsidRDefault="003B3C11">
            <w:r>
              <w:t>Verde Lane</w:t>
            </w:r>
          </w:p>
          <w:p w14:paraId="17643C2E" w14:textId="77777777" w:rsidR="003B3C11" w:rsidRDefault="003B3C11"/>
        </w:tc>
        <w:tc>
          <w:tcPr>
            <w:tcW w:w="2009" w:type="dxa"/>
          </w:tcPr>
          <w:p w14:paraId="7B657B30" w14:textId="77777777" w:rsidR="00002ECC" w:rsidRDefault="00EE4F9F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7F33CF67" w14:textId="77777777" w:rsidR="00002ECC" w:rsidRDefault="00E81DA9">
            <w:r>
              <w:t>Some brushing needed</w:t>
            </w:r>
            <w:r w:rsidR="001128F4">
              <w:t xml:space="preserve"> (Maintenance to take care of)</w:t>
            </w:r>
          </w:p>
          <w:p w14:paraId="01A8A313" w14:textId="77777777" w:rsidR="003B3C11" w:rsidRDefault="003B3C11"/>
        </w:tc>
      </w:tr>
      <w:tr w:rsidR="003B3C11" w14:paraId="2D85CCA1" w14:textId="77777777" w:rsidTr="00AF06AB">
        <w:tc>
          <w:tcPr>
            <w:tcW w:w="3116" w:type="dxa"/>
          </w:tcPr>
          <w:p w14:paraId="2895F9EE" w14:textId="77777777" w:rsidR="003B3C11" w:rsidRDefault="003B3C11">
            <w:r>
              <w:t>Wendigo Park Road</w:t>
            </w:r>
          </w:p>
          <w:p w14:paraId="1CA1F748" w14:textId="77777777" w:rsidR="00C45018" w:rsidRDefault="00C45018"/>
        </w:tc>
        <w:tc>
          <w:tcPr>
            <w:tcW w:w="2009" w:type="dxa"/>
          </w:tcPr>
          <w:p w14:paraId="0C983424" w14:textId="77777777" w:rsidR="003B3C11" w:rsidRDefault="00E81DA9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4614F848" w14:textId="77777777" w:rsidR="003B3C11" w:rsidRDefault="009912D6">
            <w:r>
              <w:t>Shouldering needed</w:t>
            </w:r>
          </w:p>
        </w:tc>
      </w:tr>
      <w:tr w:rsidR="003B3C11" w14:paraId="08F38593" w14:textId="77777777" w:rsidTr="00AF06AB">
        <w:tc>
          <w:tcPr>
            <w:tcW w:w="3116" w:type="dxa"/>
          </w:tcPr>
          <w:p w14:paraId="01081A9A" w14:textId="77777777" w:rsidR="003B3C11" w:rsidRDefault="00C45018">
            <w:r>
              <w:t>Wesleyan Drive</w:t>
            </w:r>
          </w:p>
          <w:p w14:paraId="2EF13ED1" w14:textId="77777777" w:rsidR="00C45018" w:rsidRDefault="00C45018"/>
        </w:tc>
        <w:tc>
          <w:tcPr>
            <w:tcW w:w="2009" w:type="dxa"/>
          </w:tcPr>
          <w:p w14:paraId="7803AC98" w14:textId="77777777" w:rsidR="003B3C11" w:rsidRDefault="00E81DA9" w:rsidP="00606499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4001324D" w14:textId="77777777" w:rsidR="003B3C11" w:rsidRDefault="009912D6">
            <w:r>
              <w:t>Bumpy</w:t>
            </w:r>
          </w:p>
        </w:tc>
      </w:tr>
      <w:tr w:rsidR="00002ECC" w14:paraId="1C237B03" w14:textId="77777777" w:rsidTr="00AF06AB">
        <w:tc>
          <w:tcPr>
            <w:tcW w:w="3116" w:type="dxa"/>
          </w:tcPr>
          <w:p w14:paraId="01580477" w14:textId="77777777" w:rsidR="00002ECC" w:rsidRDefault="00C45018">
            <w:r>
              <w:t>Westwood Lane</w:t>
            </w:r>
          </w:p>
          <w:p w14:paraId="28AFF537" w14:textId="77777777" w:rsidR="00C45018" w:rsidRDefault="00C45018"/>
        </w:tc>
        <w:tc>
          <w:tcPr>
            <w:tcW w:w="2009" w:type="dxa"/>
          </w:tcPr>
          <w:p w14:paraId="015F0A5D" w14:textId="77777777" w:rsidR="00002ECC" w:rsidRDefault="00E81DA9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61D466C" w14:textId="77777777" w:rsidR="00002ECC" w:rsidRDefault="009912D6">
            <w:r>
              <w:t>Looks good!</w:t>
            </w:r>
          </w:p>
        </w:tc>
      </w:tr>
      <w:tr w:rsidR="00C45018" w14:paraId="09F70154" w14:textId="77777777" w:rsidTr="00AF06AB">
        <w:tc>
          <w:tcPr>
            <w:tcW w:w="3116" w:type="dxa"/>
          </w:tcPr>
          <w:p w14:paraId="1832DA4A" w14:textId="77777777" w:rsidR="00C45018" w:rsidRDefault="00844754">
            <w:r>
              <w:t>Westwood Road</w:t>
            </w:r>
          </w:p>
          <w:p w14:paraId="71ED0533" w14:textId="77777777" w:rsidR="00844754" w:rsidRDefault="00844754"/>
        </w:tc>
        <w:tc>
          <w:tcPr>
            <w:tcW w:w="2009" w:type="dxa"/>
          </w:tcPr>
          <w:p w14:paraId="2CED57D6" w14:textId="77777777" w:rsidR="00C45018" w:rsidRDefault="00E81DA9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84F6C35" w14:textId="77777777" w:rsidR="00C45018" w:rsidRDefault="009912D6">
            <w:r>
              <w:t>Looks good!</w:t>
            </w:r>
          </w:p>
        </w:tc>
      </w:tr>
      <w:tr w:rsidR="00C45018" w14:paraId="23D1066E" w14:textId="77777777" w:rsidTr="00AF06AB">
        <w:tc>
          <w:tcPr>
            <w:tcW w:w="3116" w:type="dxa"/>
          </w:tcPr>
          <w:p w14:paraId="63FA9F59" w14:textId="77777777" w:rsidR="00C45018" w:rsidRDefault="00844754">
            <w:r>
              <w:t xml:space="preserve">Winnebago Drive </w:t>
            </w:r>
          </w:p>
          <w:p w14:paraId="20BFFD24" w14:textId="77777777" w:rsidR="00844754" w:rsidRDefault="00844754"/>
        </w:tc>
        <w:tc>
          <w:tcPr>
            <w:tcW w:w="2009" w:type="dxa"/>
          </w:tcPr>
          <w:p w14:paraId="005EFF76" w14:textId="77777777" w:rsidR="00C45018" w:rsidRDefault="00E81DA9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77AF9E1" w14:textId="77777777" w:rsidR="00C45018" w:rsidRDefault="00F15937">
            <w:r>
              <w:t>Some wide cracks are opening up</w:t>
            </w:r>
          </w:p>
        </w:tc>
      </w:tr>
      <w:tr w:rsidR="00C45018" w14:paraId="7B20BD0D" w14:textId="77777777" w:rsidTr="00AF06AB">
        <w:tc>
          <w:tcPr>
            <w:tcW w:w="3116" w:type="dxa"/>
          </w:tcPr>
          <w:p w14:paraId="24F07C16" w14:textId="77777777" w:rsidR="00C45018" w:rsidRDefault="00844754">
            <w:r>
              <w:t>Winston-Taylor Road</w:t>
            </w:r>
          </w:p>
          <w:p w14:paraId="38D50E77" w14:textId="77777777" w:rsidR="00C45018" w:rsidRDefault="00C45018"/>
        </w:tc>
        <w:tc>
          <w:tcPr>
            <w:tcW w:w="2009" w:type="dxa"/>
          </w:tcPr>
          <w:p w14:paraId="6098C717" w14:textId="77777777" w:rsidR="00C45018" w:rsidRDefault="00E81DA9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01AB1B8" w14:textId="77777777" w:rsidR="00C45018" w:rsidRDefault="00F15937">
            <w:r>
              <w:t>Looks good!</w:t>
            </w:r>
          </w:p>
        </w:tc>
      </w:tr>
      <w:tr w:rsidR="00844754" w14:paraId="443C8A03" w14:textId="77777777" w:rsidTr="00AF06AB">
        <w:tc>
          <w:tcPr>
            <w:tcW w:w="3116" w:type="dxa"/>
          </w:tcPr>
          <w:p w14:paraId="32019A6D" w14:textId="77777777" w:rsidR="00844754" w:rsidRDefault="00844754">
            <w:r>
              <w:t>Woodbine Lane</w:t>
            </w:r>
          </w:p>
          <w:p w14:paraId="028E276F" w14:textId="77777777" w:rsidR="00844754" w:rsidRDefault="00844754"/>
        </w:tc>
        <w:tc>
          <w:tcPr>
            <w:tcW w:w="2009" w:type="dxa"/>
          </w:tcPr>
          <w:p w14:paraId="228B8D04" w14:textId="77777777" w:rsidR="00844754" w:rsidRDefault="00E81DA9" w:rsidP="00606499">
            <w:pPr>
              <w:jc w:val="center"/>
            </w:pPr>
            <w:r>
              <w:t>1</w:t>
            </w:r>
          </w:p>
        </w:tc>
        <w:tc>
          <w:tcPr>
            <w:tcW w:w="5490" w:type="dxa"/>
          </w:tcPr>
          <w:p w14:paraId="5EAD9511" w14:textId="77777777" w:rsidR="00844754" w:rsidRDefault="00F15937">
            <w:r>
              <w:t>Falling apart; road work to be completed in 2019; turn-a-round not to be worked on</w:t>
            </w:r>
          </w:p>
        </w:tc>
      </w:tr>
      <w:tr w:rsidR="00844754" w14:paraId="153E580B" w14:textId="77777777" w:rsidTr="00AF06AB">
        <w:tc>
          <w:tcPr>
            <w:tcW w:w="3116" w:type="dxa"/>
          </w:tcPr>
          <w:p w14:paraId="618770F3" w14:textId="77777777" w:rsidR="00844754" w:rsidRDefault="00844754">
            <w:r>
              <w:t>Woodland Park Road</w:t>
            </w:r>
          </w:p>
          <w:p w14:paraId="24050EA5" w14:textId="77777777" w:rsidR="009912D6" w:rsidRDefault="009912D6"/>
        </w:tc>
        <w:tc>
          <w:tcPr>
            <w:tcW w:w="2009" w:type="dxa"/>
          </w:tcPr>
          <w:p w14:paraId="710F86C9" w14:textId="77777777" w:rsidR="00844754" w:rsidRDefault="009912D6" w:rsidP="00606499">
            <w:pPr>
              <w:jc w:val="center"/>
            </w:pPr>
            <w:r>
              <w:t>3+</w:t>
            </w:r>
          </w:p>
        </w:tc>
        <w:tc>
          <w:tcPr>
            <w:tcW w:w="5490" w:type="dxa"/>
          </w:tcPr>
          <w:p w14:paraId="7BB2CBB8" w14:textId="77777777" w:rsidR="00844754" w:rsidRDefault="00D13C5E">
            <w:r>
              <w:t>Trees down-</w:t>
            </w:r>
            <w:r w:rsidR="001128F4">
              <w:t>(</w:t>
            </w:r>
            <w:r>
              <w:t>maintenance to take care of</w:t>
            </w:r>
            <w:r w:rsidR="001128F4">
              <w:t>)</w:t>
            </w:r>
          </w:p>
        </w:tc>
      </w:tr>
      <w:tr w:rsidR="000D66E6" w14:paraId="430F59DE" w14:textId="77777777" w:rsidTr="00AF06AB">
        <w:tc>
          <w:tcPr>
            <w:tcW w:w="3116" w:type="dxa"/>
          </w:tcPr>
          <w:p w14:paraId="13C45DC3" w14:textId="77777777" w:rsidR="000D66E6" w:rsidRDefault="000D66E6">
            <w:r>
              <w:t>Wood Tick Landing</w:t>
            </w:r>
          </w:p>
          <w:p w14:paraId="6F4DCB6B" w14:textId="77777777" w:rsidR="000D66E6" w:rsidRDefault="000D66E6"/>
        </w:tc>
        <w:tc>
          <w:tcPr>
            <w:tcW w:w="2009" w:type="dxa"/>
          </w:tcPr>
          <w:p w14:paraId="1681AFF3" w14:textId="77777777" w:rsidR="000D66E6" w:rsidRDefault="000D66E6" w:rsidP="00606499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0847BC4C" w14:textId="77777777" w:rsidR="000D66E6" w:rsidRDefault="009529F2">
            <w:r>
              <w:t>Culvert holding up well!</w:t>
            </w:r>
          </w:p>
        </w:tc>
      </w:tr>
    </w:tbl>
    <w:p w14:paraId="3EF78492" w14:textId="77777777" w:rsidR="002F654B" w:rsidRDefault="002F654B"/>
    <w:p w14:paraId="38A5B699" w14:textId="77777777" w:rsidR="00DC1134" w:rsidRDefault="00DC1134"/>
    <w:p w14:paraId="485AD217" w14:textId="77777777" w:rsidR="00DC1134" w:rsidRDefault="00DC1134"/>
    <w:p w14:paraId="5F3A9345" w14:textId="77777777" w:rsidR="00DC1134" w:rsidRDefault="00DC1134"/>
    <w:p w14:paraId="6530B2E1" w14:textId="77777777" w:rsidR="00DC1134" w:rsidRDefault="00DC1134"/>
    <w:p w14:paraId="184B4266" w14:textId="77777777" w:rsidR="00DC1134" w:rsidRDefault="00DC1134"/>
    <w:p w14:paraId="1A3F02AC" w14:textId="77777777" w:rsidR="00DC1134" w:rsidRDefault="00DC1134"/>
    <w:p w14:paraId="7E563C20" w14:textId="77777777" w:rsidR="00DC1134" w:rsidRDefault="00DC1134"/>
    <w:p w14:paraId="4D4D87F1" w14:textId="77777777" w:rsidR="00DC1134" w:rsidRDefault="00DC1134"/>
    <w:p w14:paraId="32650D2E" w14:textId="77777777" w:rsidR="00DC1134" w:rsidRDefault="00DC1134"/>
    <w:p w14:paraId="69B77560" w14:textId="77777777" w:rsidR="00DC1134" w:rsidRDefault="00DC1134"/>
    <w:p w14:paraId="3E1ED1A5" w14:textId="77777777" w:rsidR="00DC1134" w:rsidRDefault="00DC1134"/>
    <w:p w14:paraId="3F5D84C1" w14:textId="77777777" w:rsidR="00DC1134" w:rsidRDefault="00DC1134"/>
    <w:p w14:paraId="01BAA37A" w14:textId="77777777" w:rsidR="00DC1134" w:rsidRDefault="00DC1134"/>
    <w:p w14:paraId="701E3E1C" w14:textId="77777777" w:rsidR="00DC1134" w:rsidRDefault="00DC1134"/>
    <w:p w14:paraId="53419A41" w14:textId="77777777" w:rsidR="00DC1134" w:rsidRDefault="00DC1134"/>
    <w:p w14:paraId="16C7978B" w14:textId="77777777" w:rsidR="00DC1134" w:rsidRDefault="00DC1134"/>
    <w:p w14:paraId="020D6081" w14:textId="77777777" w:rsidR="00DC1134" w:rsidRDefault="00DC1134"/>
    <w:p w14:paraId="563BE065" w14:textId="77777777" w:rsidR="00DC1134" w:rsidRDefault="00DC1134"/>
    <w:p w14:paraId="521C70FD" w14:textId="77777777" w:rsidR="00DC1134" w:rsidRDefault="00DC1134"/>
    <w:p w14:paraId="282772C7" w14:textId="77777777" w:rsidR="00DC1134" w:rsidRDefault="00DC1134"/>
    <w:p w14:paraId="0C6B001B" w14:textId="77777777" w:rsidR="00DC1134" w:rsidRDefault="00DC1134"/>
    <w:p w14:paraId="7FEFCE0B" w14:textId="77777777" w:rsidR="00DC1134" w:rsidRDefault="00DC1134"/>
    <w:p w14:paraId="2DC06BB7" w14:textId="77777777" w:rsidR="00DC1134" w:rsidRDefault="00DC1134"/>
    <w:p w14:paraId="49F11EBA" w14:textId="77777777" w:rsidR="00DC1134" w:rsidRDefault="00DC1134"/>
    <w:p w14:paraId="423497D7" w14:textId="77777777" w:rsidR="00DC1134" w:rsidRDefault="00DC1134"/>
    <w:p w14:paraId="76B1FDE0" w14:textId="77777777" w:rsidR="00DC1134" w:rsidRDefault="00DC1134"/>
    <w:p w14:paraId="2565745C" w14:textId="77777777" w:rsidR="00DC1134" w:rsidRDefault="00DC1134"/>
    <w:p w14:paraId="402DBC2C" w14:textId="77777777" w:rsidR="00DC1134" w:rsidRDefault="00DC1134"/>
    <w:p w14:paraId="3598BA27" w14:textId="77777777" w:rsidR="00DC1134" w:rsidRDefault="00DC1134"/>
    <w:p w14:paraId="3F2A3FA9" w14:textId="77777777" w:rsidR="00DC1134" w:rsidRDefault="00DC1134"/>
    <w:sectPr w:rsidR="00DC1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FA1A" w14:textId="77777777" w:rsidR="004F5FD9" w:rsidRDefault="004F5FD9" w:rsidP="004C5511">
      <w:r>
        <w:separator/>
      </w:r>
    </w:p>
  </w:endnote>
  <w:endnote w:type="continuationSeparator" w:id="0">
    <w:p w14:paraId="59B63C53" w14:textId="77777777" w:rsidR="004F5FD9" w:rsidRDefault="004F5FD9" w:rsidP="004C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19E6" w14:textId="77777777" w:rsidR="004F5FD9" w:rsidRDefault="004F5FD9" w:rsidP="004C5511">
      <w:r>
        <w:separator/>
      </w:r>
    </w:p>
  </w:footnote>
  <w:footnote w:type="continuationSeparator" w:id="0">
    <w:p w14:paraId="7D7DF3E0" w14:textId="77777777" w:rsidR="004F5FD9" w:rsidRDefault="004F5FD9" w:rsidP="004C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342" w14:textId="77777777" w:rsidR="0011426F" w:rsidRPr="00780D69" w:rsidRDefault="0011426F" w:rsidP="00780D69">
    <w:pPr>
      <w:pStyle w:val="Header"/>
      <w:jc w:val="center"/>
      <w:rPr>
        <w:b/>
      </w:rPr>
    </w:pPr>
    <w:r w:rsidRPr="00780D69">
      <w:rPr>
        <w:b/>
      </w:rPr>
      <w:t>HARRIS TOWNSHIP</w:t>
    </w:r>
    <w:r w:rsidR="00444042" w:rsidRPr="00780D69">
      <w:rPr>
        <w:b/>
      </w:rPr>
      <w:t xml:space="preserve"> ROAD INSPECTIONS</w:t>
    </w:r>
  </w:p>
  <w:p w14:paraId="0FA4AE85" w14:textId="77777777" w:rsidR="00444042" w:rsidRDefault="00444042" w:rsidP="00780D69">
    <w:pPr>
      <w:pStyle w:val="Header"/>
      <w:jc w:val="center"/>
      <w:rPr>
        <w:b/>
      </w:rPr>
    </w:pPr>
    <w:r w:rsidRPr="00780D69">
      <w:rPr>
        <w:b/>
      </w:rPr>
      <w:t>MAY 1, and MAY 7, 2019</w:t>
    </w:r>
  </w:p>
  <w:p w14:paraId="3BC7DB64" w14:textId="77777777" w:rsidR="00780D69" w:rsidRPr="008B70FE" w:rsidRDefault="00B57761" w:rsidP="00780D69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PAVED</w:t>
    </w:r>
    <w:r w:rsidR="00182118">
      <w:rPr>
        <w:b/>
        <w:sz w:val="24"/>
        <w:szCs w:val="24"/>
        <w:u w:val="single"/>
      </w:rPr>
      <w:t xml:space="preserve"> ROADS</w:t>
    </w:r>
  </w:p>
  <w:p w14:paraId="7D385235" w14:textId="77777777" w:rsidR="00780D69" w:rsidRDefault="00780D69" w:rsidP="00780D69">
    <w:pPr>
      <w:pStyle w:val="Header"/>
      <w:jc w:val="center"/>
      <w:rPr>
        <w:b/>
      </w:rPr>
    </w:pPr>
  </w:p>
  <w:p w14:paraId="74B6B502" w14:textId="77777777" w:rsidR="00780D69" w:rsidRDefault="00EB220E" w:rsidP="00780D69">
    <w:pPr>
      <w:pStyle w:val="Header"/>
      <w:rPr>
        <w:b/>
      </w:rPr>
    </w:pPr>
    <w:r>
      <w:rPr>
        <w:b/>
      </w:rPr>
      <w:tab/>
    </w:r>
    <w:r w:rsidR="00780D69">
      <w:rPr>
        <w:b/>
      </w:rPr>
      <w:t>GENERAL INFORMATION</w:t>
    </w:r>
    <w:r>
      <w:rPr>
        <w:b/>
      </w:rPr>
      <w:t xml:space="preserve">                   (1=BAD; 3+=GOOD)</w:t>
    </w:r>
  </w:p>
  <w:p w14:paraId="204B1460" w14:textId="77777777" w:rsidR="00EB220E" w:rsidRPr="00780D69" w:rsidRDefault="00EB220E" w:rsidP="00780D6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4B"/>
    <w:rsid w:val="00002ECC"/>
    <w:rsid w:val="00020DB3"/>
    <w:rsid w:val="000222F1"/>
    <w:rsid w:val="0005474D"/>
    <w:rsid w:val="00076A72"/>
    <w:rsid w:val="000D66E6"/>
    <w:rsid w:val="0010475C"/>
    <w:rsid w:val="001128F4"/>
    <w:rsid w:val="0011426F"/>
    <w:rsid w:val="0014389A"/>
    <w:rsid w:val="00162333"/>
    <w:rsid w:val="00182118"/>
    <w:rsid w:val="001A23EF"/>
    <w:rsid w:val="002363A8"/>
    <w:rsid w:val="002529AF"/>
    <w:rsid w:val="00276CEB"/>
    <w:rsid w:val="00297054"/>
    <w:rsid w:val="002C1D00"/>
    <w:rsid w:val="002E1EF3"/>
    <w:rsid w:val="002E3938"/>
    <w:rsid w:val="002F5535"/>
    <w:rsid w:val="002F654B"/>
    <w:rsid w:val="00324B62"/>
    <w:rsid w:val="00335FC4"/>
    <w:rsid w:val="0035504E"/>
    <w:rsid w:val="003B3C11"/>
    <w:rsid w:val="004025C7"/>
    <w:rsid w:val="00416043"/>
    <w:rsid w:val="00444042"/>
    <w:rsid w:val="00456392"/>
    <w:rsid w:val="0049297E"/>
    <w:rsid w:val="004C5511"/>
    <w:rsid w:val="004F5FD9"/>
    <w:rsid w:val="005361B3"/>
    <w:rsid w:val="00566B83"/>
    <w:rsid w:val="00585C11"/>
    <w:rsid w:val="005E7084"/>
    <w:rsid w:val="00600311"/>
    <w:rsid w:val="00602010"/>
    <w:rsid w:val="00606499"/>
    <w:rsid w:val="00614F2C"/>
    <w:rsid w:val="006932C1"/>
    <w:rsid w:val="006E61E7"/>
    <w:rsid w:val="00712E25"/>
    <w:rsid w:val="00757660"/>
    <w:rsid w:val="00780D69"/>
    <w:rsid w:val="007C6C59"/>
    <w:rsid w:val="0082039E"/>
    <w:rsid w:val="00821AB8"/>
    <w:rsid w:val="00844754"/>
    <w:rsid w:val="00881FB6"/>
    <w:rsid w:val="0089228E"/>
    <w:rsid w:val="008A4DDC"/>
    <w:rsid w:val="008B0B15"/>
    <w:rsid w:val="008B70FE"/>
    <w:rsid w:val="008C3770"/>
    <w:rsid w:val="009529F2"/>
    <w:rsid w:val="009559C3"/>
    <w:rsid w:val="00975F1F"/>
    <w:rsid w:val="009912D6"/>
    <w:rsid w:val="009E3D07"/>
    <w:rsid w:val="00A24467"/>
    <w:rsid w:val="00A80175"/>
    <w:rsid w:val="00AA53D2"/>
    <w:rsid w:val="00AA7A56"/>
    <w:rsid w:val="00AB0036"/>
    <w:rsid w:val="00AE2F70"/>
    <w:rsid w:val="00AF06AB"/>
    <w:rsid w:val="00B01796"/>
    <w:rsid w:val="00B22D5F"/>
    <w:rsid w:val="00B45ABB"/>
    <w:rsid w:val="00B46D71"/>
    <w:rsid w:val="00B50E85"/>
    <w:rsid w:val="00B57761"/>
    <w:rsid w:val="00B66410"/>
    <w:rsid w:val="00B87558"/>
    <w:rsid w:val="00BA27D4"/>
    <w:rsid w:val="00C0719B"/>
    <w:rsid w:val="00C409DD"/>
    <w:rsid w:val="00C45018"/>
    <w:rsid w:val="00C46E79"/>
    <w:rsid w:val="00C6609D"/>
    <w:rsid w:val="00CA7A9C"/>
    <w:rsid w:val="00CE551C"/>
    <w:rsid w:val="00D13C5E"/>
    <w:rsid w:val="00DC1134"/>
    <w:rsid w:val="00DD5E89"/>
    <w:rsid w:val="00E200E5"/>
    <w:rsid w:val="00E81DA9"/>
    <w:rsid w:val="00EB220E"/>
    <w:rsid w:val="00EE4F9F"/>
    <w:rsid w:val="00EF459F"/>
    <w:rsid w:val="00F00165"/>
    <w:rsid w:val="00F15937"/>
    <w:rsid w:val="00F41995"/>
    <w:rsid w:val="00F538C6"/>
    <w:rsid w:val="00F95F73"/>
    <w:rsid w:val="00FA1AE6"/>
    <w:rsid w:val="00FB2EF2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19F0"/>
  <w15:chartTrackingRefBased/>
  <w15:docId w15:val="{7639FBC7-9125-8A4D-911F-A0E1BA16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C5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55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5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511"/>
    <w:rPr>
      <w:vertAlign w:val="superscript"/>
    </w:rPr>
  </w:style>
  <w:style w:type="table" w:styleId="TableGrid">
    <w:name w:val="Table Grid"/>
    <w:basedOn w:val="TableNormal"/>
    <w:uiPriority w:val="39"/>
    <w:rsid w:val="002F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26F"/>
  </w:style>
  <w:style w:type="paragraph" w:styleId="Footer">
    <w:name w:val="footer"/>
    <w:basedOn w:val="Normal"/>
    <w:link w:val="FooterChar"/>
    <w:uiPriority w:val="99"/>
    <w:unhideWhenUsed/>
    <w:rsid w:val="0011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clayton</dc:creator>
  <cp:keywords/>
  <dc:description/>
  <cp:lastModifiedBy>Leslie Rosedahl</cp:lastModifiedBy>
  <cp:revision>2</cp:revision>
  <cp:lastPrinted>2019-05-02T19:39:00Z</cp:lastPrinted>
  <dcterms:created xsi:type="dcterms:W3CDTF">2023-02-14T03:59:00Z</dcterms:created>
  <dcterms:modified xsi:type="dcterms:W3CDTF">2023-02-14T03:59:00Z</dcterms:modified>
</cp:coreProperties>
</file>