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2009"/>
        <w:gridCol w:w="5490"/>
      </w:tblGrid>
      <w:tr w:rsidR="002F5535" w:rsidRPr="00DD5E89" w14:paraId="4CA4B71D" w14:textId="77777777" w:rsidTr="00B71350">
        <w:tc>
          <w:tcPr>
            <w:tcW w:w="3116" w:type="dxa"/>
          </w:tcPr>
          <w:p w14:paraId="67C3D5E6" w14:textId="77777777" w:rsidR="002F5535" w:rsidRPr="00DD5E89" w:rsidRDefault="005E7084">
            <w:pPr>
              <w:rPr>
                <w:b/>
                <w:i/>
              </w:rPr>
            </w:pPr>
            <w:r w:rsidRPr="00DD5E89">
              <w:rPr>
                <w:b/>
                <w:i/>
              </w:rPr>
              <w:t>ROAD</w:t>
            </w:r>
          </w:p>
        </w:tc>
        <w:tc>
          <w:tcPr>
            <w:tcW w:w="2009" w:type="dxa"/>
          </w:tcPr>
          <w:p w14:paraId="5EF1C101" w14:textId="77777777" w:rsidR="002F5535" w:rsidRPr="002E3938" w:rsidRDefault="002E393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SURFACE CONDITION</w:t>
            </w:r>
          </w:p>
        </w:tc>
        <w:tc>
          <w:tcPr>
            <w:tcW w:w="5490" w:type="dxa"/>
          </w:tcPr>
          <w:p w14:paraId="7B862524" w14:textId="77777777" w:rsidR="002F5535" w:rsidRPr="00DD5E89" w:rsidRDefault="00B45ABB">
            <w:pPr>
              <w:rPr>
                <w:b/>
                <w:i/>
              </w:rPr>
            </w:pPr>
            <w:r w:rsidRPr="00DD5E89">
              <w:rPr>
                <w:b/>
                <w:i/>
              </w:rPr>
              <w:t>COMMENTS</w:t>
            </w:r>
          </w:p>
          <w:p w14:paraId="644BD7DA" w14:textId="77777777" w:rsidR="00B45ABB" w:rsidRPr="00DD5E89" w:rsidRDefault="00B45ABB">
            <w:pPr>
              <w:rPr>
                <w:b/>
                <w:i/>
              </w:rPr>
            </w:pPr>
          </w:p>
        </w:tc>
      </w:tr>
      <w:tr w:rsidR="002F5535" w14:paraId="35302176" w14:textId="77777777" w:rsidTr="00B71350">
        <w:tc>
          <w:tcPr>
            <w:tcW w:w="3116" w:type="dxa"/>
          </w:tcPr>
          <w:p w14:paraId="6611A31B" w14:textId="77777777" w:rsidR="002F5535" w:rsidRDefault="002529AF">
            <w:r>
              <w:t>Alicia Place</w:t>
            </w:r>
          </w:p>
          <w:p w14:paraId="4DAB3F44" w14:textId="77777777" w:rsidR="002529AF" w:rsidRDefault="002529AF"/>
        </w:tc>
        <w:tc>
          <w:tcPr>
            <w:tcW w:w="2009" w:type="dxa"/>
          </w:tcPr>
          <w:p w14:paraId="3DA6E23A" w14:textId="77777777" w:rsidR="002F5535" w:rsidRDefault="002F5535" w:rsidP="00416043">
            <w:pPr>
              <w:jc w:val="center"/>
            </w:pPr>
          </w:p>
          <w:p w14:paraId="4641B2B2" w14:textId="77777777" w:rsidR="006200C7" w:rsidRDefault="006200C7" w:rsidP="00416043">
            <w:pPr>
              <w:jc w:val="center"/>
            </w:pPr>
            <w:r>
              <w:t>5</w:t>
            </w:r>
          </w:p>
        </w:tc>
        <w:tc>
          <w:tcPr>
            <w:tcW w:w="5490" w:type="dxa"/>
          </w:tcPr>
          <w:p w14:paraId="61713885" w14:textId="77777777" w:rsidR="002F5535" w:rsidRDefault="002F5535"/>
          <w:p w14:paraId="4F9228B2" w14:textId="77777777" w:rsidR="006200C7" w:rsidRDefault="000634F9">
            <w:r>
              <w:t>Looks good</w:t>
            </w:r>
          </w:p>
        </w:tc>
      </w:tr>
      <w:tr w:rsidR="002529AF" w14:paraId="23591289" w14:textId="77777777" w:rsidTr="00B71350">
        <w:tc>
          <w:tcPr>
            <w:tcW w:w="3116" w:type="dxa"/>
          </w:tcPr>
          <w:p w14:paraId="12807BD2" w14:textId="77777777" w:rsidR="002529AF" w:rsidRDefault="002529AF">
            <w:r>
              <w:t>Alicia Spur</w:t>
            </w:r>
          </w:p>
          <w:p w14:paraId="661AD37F" w14:textId="77777777" w:rsidR="002529AF" w:rsidRDefault="002529AF"/>
        </w:tc>
        <w:tc>
          <w:tcPr>
            <w:tcW w:w="2009" w:type="dxa"/>
          </w:tcPr>
          <w:p w14:paraId="2E308F6C" w14:textId="77777777" w:rsidR="002529AF" w:rsidRDefault="002529AF" w:rsidP="00606499">
            <w:pPr>
              <w:jc w:val="center"/>
            </w:pPr>
          </w:p>
          <w:p w14:paraId="17FAE55F" w14:textId="77777777" w:rsidR="006200C7" w:rsidRDefault="006200C7" w:rsidP="00606499">
            <w:pPr>
              <w:jc w:val="center"/>
            </w:pPr>
            <w:r>
              <w:t>5</w:t>
            </w:r>
          </w:p>
        </w:tc>
        <w:tc>
          <w:tcPr>
            <w:tcW w:w="5490" w:type="dxa"/>
          </w:tcPr>
          <w:p w14:paraId="0F3E3DC3" w14:textId="77777777" w:rsidR="002529AF" w:rsidRDefault="002529AF"/>
          <w:p w14:paraId="61D429EB" w14:textId="77777777" w:rsidR="006200C7" w:rsidRDefault="000634F9">
            <w:r>
              <w:t>Goo</w:t>
            </w:r>
            <w:r w:rsidR="00725A7B">
              <w:t>d</w:t>
            </w:r>
          </w:p>
        </w:tc>
      </w:tr>
      <w:tr w:rsidR="002F5535" w14:paraId="4A5C75C5" w14:textId="77777777" w:rsidTr="00B71350">
        <w:tc>
          <w:tcPr>
            <w:tcW w:w="3116" w:type="dxa"/>
          </w:tcPr>
          <w:p w14:paraId="2B28D668" w14:textId="77777777" w:rsidR="002F5535" w:rsidRDefault="00AF06AB">
            <w:r>
              <w:t>Apache Drive</w:t>
            </w:r>
          </w:p>
          <w:p w14:paraId="58B615F1" w14:textId="77777777" w:rsidR="00AF06AB" w:rsidRDefault="00AF06AB"/>
        </w:tc>
        <w:tc>
          <w:tcPr>
            <w:tcW w:w="2009" w:type="dxa"/>
          </w:tcPr>
          <w:p w14:paraId="5C74A74D" w14:textId="77777777" w:rsidR="002F5535" w:rsidRDefault="002F5535" w:rsidP="00606499">
            <w:pPr>
              <w:jc w:val="center"/>
            </w:pPr>
          </w:p>
          <w:p w14:paraId="02430C45" w14:textId="77777777" w:rsidR="00C0529D" w:rsidRDefault="00C0529D" w:rsidP="00606499">
            <w:pPr>
              <w:jc w:val="center"/>
            </w:pPr>
            <w:r>
              <w:t>4</w:t>
            </w:r>
          </w:p>
        </w:tc>
        <w:tc>
          <w:tcPr>
            <w:tcW w:w="5490" w:type="dxa"/>
          </w:tcPr>
          <w:p w14:paraId="613A57A1" w14:textId="77777777" w:rsidR="002F5535" w:rsidRDefault="002F5535"/>
          <w:p w14:paraId="1640ADE9" w14:textId="77777777" w:rsidR="00C0529D" w:rsidRDefault="00725A7B">
            <w:r>
              <w:t>Good</w:t>
            </w:r>
          </w:p>
        </w:tc>
      </w:tr>
      <w:tr w:rsidR="00076A72" w14:paraId="29F7A519" w14:textId="77777777" w:rsidTr="00B71350">
        <w:tc>
          <w:tcPr>
            <w:tcW w:w="3116" w:type="dxa"/>
          </w:tcPr>
          <w:p w14:paraId="581EF443" w14:textId="77777777" w:rsidR="00076A72" w:rsidRDefault="00FE45AF">
            <w:r>
              <w:t>Aspen Drive</w:t>
            </w:r>
          </w:p>
          <w:p w14:paraId="368D852F" w14:textId="77777777" w:rsidR="00FE45AF" w:rsidRDefault="00FE45AF"/>
        </w:tc>
        <w:tc>
          <w:tcPr>
            <w:tcW w:w="2009" w:type="dxa"/>
          </w:tcPr>
          <w:p w14:paraId="6E3B238E" w14:textId="77777777" w:rsidR="00076A72" w:rsidRDefault="00076A72" w:rsidP="00606499">
            <w:pPr>
              <w:jc w:val="center"/>
            </w:pPr>
          </w:p>
          <w:p w14:paraId="6DCFE35D" w14:textId="77777777" w:rsidR="00FE45AF" w:rsidRDefault="009D799B" w:rsidP="00606499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5B524C76" w14:textId="77777777" w:rsidR="00076A72" w:rsidRDefault="00076A72"/>
          <w:p w14:paraId="7F4C376F" w14:textId="77777777" w:rsidR="009D799B" w:rsidRDefault="009D799B">
            <w:r>
              <w:t>Alligatoring</w:t>
            </w:r>
            <w:r w:rsidR="00725A7B">
              <w:t xml:space="preserve"> by end of Rd</w:t>
            </w:r>
            <w:r w:rsidR="003756BA">
              <w:t>, crack fill needed</w:t>
            </w:r>
          </w:p>
        </w:tc>
      </w:tr>
      <w:tr w:rsidR="00AF06AB" w14:paraId="348BFBDD" w14:textId="77777777" w:rsidTr="00B71350">
        <w:tc>
          <w:tcPr>
            <w:tcW w:w="3116" w:type="dxa"/>
          </w:tcPr>
          <w:p w14:paraId="1C8568A8" w14:textId="77777777" w:rsidR="00AF06AB" w:rsidRDefault="002E1EF3">
            <w:r>
              <w:t>Birch Hills Drive</w:t>
            </w:r>
          </w:p>
          <w:p w14:paraId="450CADD4" w14:textId="77777777" w:rsidR="002E1EF3" w:rsidRDefault="002E1EF3"/>
        </w:tc>
        <w:tc>
          <w:tcPr>
            <w:tcW w:w="2009" w:type="dxa"/>
          </w:tcPr>
          <w:p w14:paraId="12756BB8" w14:textId="77777777" w:rsidR="00AF06AB" w:rsidRDefault="00AF06AB" w:rsidP="00606499">
            <w:pPr>
              <w:jc w:val="center"/>
            </w:pPr>
          </w:p>
          <w:p w14:paraId="3DB2332F" w14:textId="77777777" w:rsidR="003756BA" w:rsidRDefault="003756BA" w:rsidP="00606499">
            <w:pPr>
              <w:jc w:val="center"/>
            </w:pPr>
            <w:r>
              <w:t>4</w:t>
            </w:r>
          </w:p>
        </w:tc>
        <w:tc>
          <w:tcPr>
            <w:tcW w:w="5490" w:type="dxa"/>
          </w:tcPr>
          <w:p w14:paraId="78625488" w14:textId="77777777" w:rsidR="00AF06AB" w:rsidRDefault="003756BA">
            <w:r>
              <w:t xml:space="preserve">Traverse cracks, </w:t>
            </w:r>
          </w:p>
          <w:p w14:paraId="6F51EA07" w14:textId="77777777" w:rsidR="00797768" w:rsidRDefault="00797768">
            <w:r>
              <w:t>Cracks opening</w:t>
            </w:r>
          </w:p>
        </w:tc>
      </w:tr>
      <w:tr w:rsidR="002E1EF3" w14:paraId="7D656A36" w14:textId="77777777" w:rsidTr="00B71350">
        <w:tc>
          <w:tcPr>
            <w:tcW w:w="3116" w:type="dxa"/>
          </w:tcPr>
          <w:p w14:paraId="794A27B8" w14:textId="77777777" w:rsidR="002E1EF3" w:rsidRDefault="009559C3">
            <w:r>
              <w:t>Birch Street</w:t>
            </w:r>
          </w:p>
          <w:p w14:paraId="2CE2C744" w14:textId="77777777" w:rsidR="009559C3" w:rsidRDefault="009559C3"/>
        </w:tc>
        <w:tc>
          <w:tcPr>
            <w:tcW w:w="2009" w:type="dxa"/>
          </w:tcPr>
          <w:p w14:paraId="13033447" w14:textId="77777777" w:rsidR="002E1EF3" w:rsidRDefault="002E1EF3" w:rsidP="00606499">
            <w:pPr>
              <w:jc w:val="center"/>
            </w:pPr>
          </w:p>
          <w:p w14:paraId="7CF94096" w14:textId="77777777" w:rsidR="00797768" w:rsidRDefault="00797768" w:rsidP="00606499">
            <w:pPr>
              <w:jc w:val="center"/>
            </w:pPr>
            <w:r>
              <w:t>5</w:t>
            </w:r>
          </w:p>
        </w:tc>
        <w:tc>
          <w:tcPr>
            <w:tcW w:w="5490" w:type="dxa"/>
          </w:tcPr>
          <w:p w14:paraId="012FAE8F" w14:textId="77777777" w:rsidR="002E1EF3" w:rsidRDefault="002E1EF3"/>
          <w:p w14:paraId="1D48655D" w14:textId="77777777" w:rsidR="00797768" w:rsidRDefault="00773E41">
            <w:r>
              <w:t>Good</w:t>
            </w:r>
          </w:p>
        </w:tc>
      </w:tr>
      <w:tr w:rsidR="00797768" w14:paraId="188FB4E4" w14:textId="77777777" w:rsidTr="00B71350">
        <w:tc>
          <w:tcPr>
            <w:tcW w:w="3116" w:type="dxa"/>
          </w:tcPr>
          <w:p w14:paraId="36A8A59F" w14:textId="77777777" w:rsidR="00797768" w:rsidRDefault="003E5DC6">
            <w:r>
              <w:t>Casper Landing</w:t>
            </w:r>
          </w:p>
        </w:tc>
        <w:tc>
          <w:tcPr>
            <w:tcW w:w="2009" w:type="dxa"/>
          </w:tcPr>
          <w:p w14:paraId="7EE69AB3" w14:textId="77777777" w:rsidR="00F24810" w:rsidRDefault="00F24810" w:rsidP="00606499">
            <w:pPr>
              <w:jc w:val="center"/>
            </w:pPr>
          </w:p>
          <w:p w14:paraId="6FC9D257" w14:textId="77777777" w:rsidR="00797768" w:rsidRDefault="003E5DC6" w:rsidP="00606499">
            <w:pPr>
              <w:jc w:val="center"/>
            </w:pPr>
            <w:r>
              <w:t>5</w:t>
            </w:r>
          </w:p>
        </w:tc>
        <w:tc>
          <w:tcPr>
            <w:tcW w:w="5490" w:type="dxa"/>
          </w:tcPr>
          <w:p w14:paraId="2C9743A0" w14:textId="77777777" w:rsidR="00F24810" w:rsidRDefault="00F24810"/>
          <w:p w14:paraId="420A19E1" w14:textId="77777777" w:rsidR="00F24810" w:rsidRDefault="00E622AA" w:rsidP="00F24810">
            <w:r>
              <w:t>Good</w:t>
            </w:r>
          </w:p>
        </w:tc>
      </w:tr>
      <w:tr w:rsidR="002E1EF3" w14:paraId="30D287DC" w14:textId="77777777" w:rsidTr="00B71350">
        <w:tc>
          <w:tcPr>
            <w:tcW w:w="3116" w:type="dxa"/>
          </w:tcPr>
          <w:p w14:paraId="5C1B54BC" w14:textId="77777777" w:rsidR="002E1EF3" w:rsidRDefault="00B66410">
            <w:r>
              <w:t>Cemetery</w:t>
            </w:r>
          </w:p>
          <w:p w14:paraId="1F8E9C32" w14:textId="77777777" w:rsidR="00B66410" w:rsidRDefault="00B66410"/>
        </w:tc>
        <w:tc>
          <w:tcPr>
            <w:tcW w:w="2009" w:type="dxa"/>
          </w:tcPr>
          <w:p w14:paraId="3D0AF338" w14:textId="77777777" w:rsidR="002E1EF3" w:rsidRDefault="002E1EF3" w:rsidP="00606499">
            <w:pPr>
              <w:jc w:val="center"/>
            </w:pPr>
          </w:p>
          <w:p w14:paraId="68218901" w14:textId="77777777" w:rsidR="00F24810" w:rsidRDefault="00275F9C" w:rsidP="00606499">
            <w:pPr>
              <w:jc w:val="center"/>
            </w:pPr>
            <w:r>
              <w:t>5</w:t>
            </w:r>
          </w:p>
        </w:tc>
        <w:tc>
          <w:tcPr>
            <w:tcW w:w="5490" w:type="dxa"/>
          </w:tcPr>
          <w:p w14:paraId="6991C726" w14:textId="77777777" w:rsidR="002E1EF3" w:rsidRDefault="002E1EF3"/>
          <w:p w14:paraId="1891EA34" w14:textId="77777777" w:rsidR="00C2435E" w:rsidRDefault="00E622AA">
            <w:r>
              <w:t>Road work done.  Looks great!</w:t>
            </w:r>
          </w:p>
        </w:tc>
      </w:tr>
      <w:tr w:rsidR="002E1EF3" w14:paraId="5FF1436D" w14:textId="77777777" w:rsidTr="00B71350">
        <w:tc>
          <w:tcPr>
            <w:tcW w:w="3116" w:type="dxa"/>
          </w:tcPr>
          <w:p w14:paraId="17B2DAE4" w14:textId="77777777" w:rsidR="002E1EF3" w:rsidRDefault="00B66410">
            <w:r>
              <w:t>Chippewa Drive</w:t>
            </w:r>
          </w:p>
          <w:p w14:paraId="438419BF" w14:textId="77777777" w:rsidR="00B66410" w:rsidRDefault="00B66410"/>
        </w:tc>
        <w:tc>
          <w:tcPr>
            <w:tcW w:w="2009" w:type="dxa"/>
          </w:tcPr>
          <w:p w14:paraId="3DDC81B7" w14:textId="77777777" w:rsidR="002E1EF3" w:rsidRDefault="002E1EF3" w:rsidP="00606499">
            <w:pPr>
              <w:jc w:val="center"/>
            </w:pPr>
          </w:p>
          <w:p w14:paraId="4F690E57" w14:textId="77777777" w:rsidR="00C2435E" w:rsidRDefault="00C2435E" w:rsidP="00606499">
            <w:pPr>
              <w:jc w:val="center"/>
            </w:pPr>
            <w:r>
              <w:t>5</w:t>
            </w:r>
          </w:p>
        </w:tc>
        <w:tc>
          <w:tcPr>
            <w:tcW w:w="5490" w:type="dxa"/>
          </w:tcPr>
          <w:p w14:paraId="0C57F6AD" w14:textId="77777777" w:rsidR="002E1EF3" w:rsidRDefault="002E1EF3"/>
          <w:p w14:paraId="259F00DF" w14:textId="77777777" w:rsidR="00C2435E" w:rsidRDefault="00275F9C">
            <w:r>
              <w:t xml:space="preserve">Looks </w:t>
            </w:r>
            <w:r w:rsidR="00002CBF">
              <w:t xml:space="preserve">good </w:t>
            </w:r>
          </w:p>
        </w:tc>
      </w:tr>
      <w:tr w:rsidR="009559C3" w14:paraId="71D04F40" w14:textId="77777777" w:rsidTr="00B71350">
        <w:tc>
          <w:tcPr>
            <w:tcW w:w="3116" w:type="dxa"/>
          </w:tcPr>
          <w:p w14:paraId="45B49353" w14:textId="77777777" w:rsidR="009559C3" w:rsidRDefault="00FA1AE6">
            <w:r>
              <w:t>Crystal Park</w:t>
            </w:r>
          </w:p>
          <w:p w14:paraId="3B84B21E" w14:textId="77777777" w:rsidR="00FA1AE6" w:rsidRDefault="00FA1AE6"/>
        </w:tc>
        <w:tc>
          <w:tcPr>
            <w:tcW w:w="2009" w:type="dxa"/>
          </w:tcPr>
          <w:p w14:paraId="6CB1F001" w14:textId="77777777" w:rsidR="009559C3" w:rsidRDefault="009559C3" w:rsidP="00606499">
            <w:pPr>
              <w:jc w:val="center"/>
            </w:pPr>
          </w:p>
          <w:p w14:paraId="01513EAB" w14:textId="77777777" w:rsidR="00002CBF" w:rsidRDefault="00002CBF" w:rsidP="00606499">
            <w:pPr>
              <w:jc w:val="center"/>
            </w:pPr>
            <w:r>
              <w:t>5</w:t>
            </w:r>
          </w:p>
        </w:tc>
        <w:tc>
          <w:tcPr>
            <w:tcW w:w="5490" w:type="dxa"/>
          </w:tcPr>
          <w:p w14:paraId="24DDD39B" w14:textId="77777777" w:rsidR="009559C3" w:rsidRDefault="00D611CB">
            <w:r>
              <w:t>Tennis court crack repair did not hold, lines in lot</w:t>
            </w:r>
            <w:r w:rsidR="00CE3C32">
              <w:t xml:space="preserve">, </w:t>
            </w:r>
          </w:p>
          <w:p w14:paraId="6D0B9E99" w14:textId="77777777" w:rsidR="00002CBF" w:rsidRDefault="00D611CB">
            <w:r>
              <w:t xml:space="preserve">Cracks on BB court </w:t>
            </w:r>
          </w:p>
        </w:tc>
      </w:tr>
      <w:tr w:rsidR="00FA1AE6" w14:paraId="13331930" w14:textId="77777777" w:rsidTr="00B71350">
        <w:tc>
          <w:tcPr>
            <w:tcW w:w="3116" w:type="dxa"/>
          </w:tcPr>
          <w:p w14:paraId="5F7D2FA0" w14:textId="77777777" w:rsidR="00FA1AE6" w:rsidRDefault="00566B83">
            <w:r>
              <w:t>East Harris Road</w:t>
            </w:r>
          </w:p>
          <w:p w14:paraId="6099042F" w14:textId="77777777" w:rsidR="00566B83" w:rsidRDefault="00566B83"/>
        </w:tc>
        <w:tc>
          <w:tcPr>
            <w:tcW w:w="2009" w:type="dxa"/>
          </w:tcPr>
          <w:p w14:paraId="694270F7" w14:textId="77777777" w:rsidR="00FA1AE6" w:rsidRDefault="00FA1AE6" w:rsidP="00606499">
            <w:pPr>
              <w:jc w:val="center"/>
            </w:pPr>
          </w:p>
          <w:p w14:paraId="34F4912B" w14:textId="77777777" w:rsidR="00CE3C32" w:rsidRDefault="00321F4F" w:rsidP="00606499">
            <w:pPr>
              <w:jc w:val="center"/>
            </w:pPr>
            <w:r>
              <w:t>4</w:t>
            </w:r>
          </w:p>
        </w:tc>
        <w:tc>
          <w:tcPr>
            <w:tcW w:w="5490" w:type="dxa"/>
          </w:tcPr>
          <w:p w14:paraId="2571E581" w14:textId="77777777" w:rsidR="00FA1AE6" w:rsidRDefault="00FA1AE6"/>
          <w:p w14:paraId="1D7E5943" w14:textId="77777777" w:rsidR="00321F4F" w:rsidRDefault="00321F4F">
            <w:r>
              <w:t xml:space="preserve">Cracks, low shoulder </w:t>
            </w:r>
          </w:p>
        </w:tc>
      </w:tr>
      <w:tr w:rsidR="00321F4F" w14:paraId="3B927BC9" w14:textId="77777777" w:rsidTr="00B71350">
        <w:tc>
          <w:tcPr>
            <w:tcW w:w="3116" w:type="dxa"/>
          </w:tcPr>
          <w:p w14:paraId="2A5A029B" w14:textId="77777777" w:rsidR="00321F4F" w:rsidRDefault="00321F4F">
            <w:r>
              <w:t>Field Crest</w:t>
            </w:r>
          </w:p>
        </w:tc>
        <w:tc>
          <w:tcPr>
            <w:tcW w:w="2009" w:type="dxa"/>
          </w:tcPr>
          <w:p w14:paraId="5A22C8AD" w14:textId="77777777" w:rsidR="00321F4F" w:rsidRDefault="00321F4F" w:rsidP="00606499">
            <w:pPr>
              <w:jc w:val="center"/>
            </w:pPr>
          </w:p>
          <w:p w14:paraId="037982EC" w14:textId="77777777" w:rsidR="00321F4F" w:rsidRDefault="00321F4F" w:rsidP="00606499">
            <w:pPr>
              <w:jc w:val="center"/>
            </w:pPr>
            <w:r>
              <w:t>5</w:t>
            </w:r>
          </w:p>
        </w:tc>
        <w:tc>
          <w:tcPr>
            <w:tcW w:w="5490" w:type="dxa"/>
          </w:tcPr>
          <w:p w14:paraId="67A044B0" w14:textId="77777777" w:rsidR="00321F4F" w:rsidRDefault="00321F4F"/>
          <w:p w14:paraId="0A78138B" w14:textId="77777777" w:rsidR="00321F4F" w:rsidRDefault="00321F4F" w:rsidP="00321F4F">
            <w:r>
              <w:t>Looks g</w:t>
            </w:r>
            <w:r w:rsidR="00DA5417">
              <w:t>ood.  Washout by end of township Maint. Sign</w:t>
            </w:r>
          </w:p>
        </w:tc>
      </w:tr>
      <w:tr w:rsidR="00FA1AE6" w14:paraId="6E2AA0AE" w14:textId="77777777" w:rsidTr="00B71350">
        <w:tc>
          <w:tcPr>
            <w:tcW w:w="3116" w:type="dxa"/>
          </w:tcPr>
          <w:p w14:paraId="7DA3A203" w14:textId="77777777" w:rsidR="00FA1AE6" w:rsidRDefault="00881FB6">
            <w:r>
              <w:t xml:space="preserve">Gary Drive </w:t>
            </w:r>
          </w:p>
          <w:p w14:paraId="098B3EAF" w14:textId="77777777" w:rsidR="00881FB6" w:rsidRDefault="00881FB6"/>
        </w:tc>
        <w:tc>
          <w:tcPr>
            <w:tcW w:w="2009" w:type="dxa"/>
          </w:tcPr>
          <w:p w14:paraId="3DF08123" w14:textId="77777777" w:rsidR="00FA1AE6" w:rsidRDefault="00FA1AE6" w:rsidP="00606499">
            <w:pPr>
              <w:jc w:val="center"/>
            </w:pPr>
          </w:p>
          <w:p w14:paraId="4E96F315" w14:textId="77777777" w:rsidR="00321F4F" w:rsidRDefault="009701BE" w:rsidP="00606499">
            <w:pPr>
              <w:jc w:val="center"/>
            </w:pPr>
            <w:r>
              <w:t>5</w:t>
            </w:r>
          </w:p>
        </w:tc>
        <w:tc>
          <w:tcPr>
            <w:tcW w:w="5490" w:type="dxa"/>
          </w:tcPr>
          <w:p w14:paraId="0FF83E87" w14:textId="77777777" w:rsidR="00FA1AE6" w:rsidRDefault="00FA1AE6"/>
          <w:p w14:paraId="418388F9" w14:textId="77777777" w:rsidR="009701BE" w:rsidRDefault="001F57AA">
            <w:r>
              <w:t>Washo</w:t>
            </w:r>
            <w:r w:rsidR="00E21B11">
              <w:t xml:space="preserve">ut </w:t>
            </w:r>
            <w:r>
              <w:t>by FN33273; FN</w:t>
            </w:r>
            <w:r w:rsidR="00E21B11">
              <w:t>33302; shoulder work needed</w:t>
            </w:r>
          </w:p>
        </w:tc>
      </w:tr>
      <w:tr w:rsidR="00FA1AE6" w14:paraId="3BC2B00F" w14:textId="77777777" w:rsidTr="00B71350">
        <w:tc>
          <w:tcPr>
            <w:tcW w:w="3116" w:type="dxa"/>
          </w:tcPr>
          <w:p w14:paraId="74632673" w14:textId="77777777" w:rsidR="00FA1AE6" w:rsidRDefault="00881FB6">
            <w:r>
              <w:t>Harbor Heights</w:t>
            </w:r>
          </w:p>
          <w:p w14:paraId="1AC6F1B5" w14:textId="77777777" w:rsidR="00881FB6" w:rsidRDefault="00881FB6"/>
        </w:tc>
        <w:tc>
          <w:tcPr>
            <w:tcW w:w="2009" w:type="dxa"/>
          </w:tcPr>
          <w:p w14:paraId="5D335DD5" w14:textId="77777777" w:rsidR="00FA1AE6" w:rsidRDefault="00FA1AE6" w:rsidP="00606499">
            <w:pPr>
              <w:jc w:val="center"/>
            </w:pPr>
          </w:p>
          <w:p w14:paraId="16A38D3F" w14:textId="77777777" w:rsidR="009701BE" w:rsidRDefault="009701BE" w:rsidP="00606499">
            <w:pPr>
              <w:jc w:val="center"/>
            </w:pPr>
            <w:r>
              <w:t>4</w:t>
            </w:r>
          </w:p>
        </w:tc>
        <w:tc>
          <w:tcPr>
            <w:tcW w:w="5490" w:type="dxa"/>
          </w:tcPr>
          <w:p w14:paraId="1B6E6DB3" w14:textId="77777777" w:rsidR="00FA1AE6" w:rsidRDefault="00FA1AE6"/>
          <w:p w14:paraId="76732E43" w14:textId="77777777" w:rsidR="001F4EB8" w:rsidRDefault="00621CF9">
            <w:r>
              <w:t>Good</w:t>
            </w:r>
          </w:p>
        </w:tc>
      </w:tr>
      <w:tr w:rsidR="00FA1AE6" w14:paraId="5C73E2C0" w14:textId="77777777" w:rsidTr="00B71350">
        <w:tc>
          <w:tcPr>
            <w:tcW w:w="3116" w:type="dxa"/>
          </w:tcPr>
          <w:p w14:paraId="36E902B2" w14:textId="77777777" w:rsidR="00FA1AE6" w:rsidRDefault="00585C11">
            <w:r>
              <w:t>Isle View Road</w:t>
            </w:r>
          </w:p>
          <w:p w14:paraId="241938F0" w14:textId="77777777" w:rsidR="00585C11" w:rsidRDefault="00585C11"/>
        </w:tc>
        <w:tc>
          <w:tcPr>
            <w:tcW w:w="2009" w:type="dxa"/>
          </w:tcPr>
          <w:p w14:paraId="76AA1398" w14:textId="77777777" w:rsidR="00FA1AE6" w:rsidRDefault="00FA1AE6" w:rsidP="00606499">
            <w:pPr>
              <w:jc w:val="center"/>
            </w:pPr>
          </w:p>
          <w:p w14:paraId="75BEA833" w14:textId="77777777" w:rsidR="001F4EB8" w:rsidRDefault="00962D01" w:rsidP="00606499">
            <w:pPr>
              <w:jc w:val="center"/>
            </w:pPr>
            <w:r>
              <w:t>5</w:t>
            </w:r>
          </w:p>
        </w:tc>
        <w:tc>
          <w:tcPr>
            <w:tcW w:w="5490" w:type="dxa"/>
          </w:tcPr>
          <w:p w14:paraId="2E47A1A4" w14:textId="77777777" w:rsidR="00CA7F6F" w:rsidRDefault="00CA7F6F" w:rsidP="00CA7F6F"/>
          <w:p w14:paraId="0D10E6D3" w14:textId="77777777" w:rsidR="00962D01" w:rsidRDefault="00621CF9" w:rsidP="00CA7F6F">
            <w:r>
              <w:t xml:space="preserve">Street </w:t>
            </w:r>
            <w:r w:rsidR="00962D01">
              <w:t>Sign faded</w:t>
            </w:r>
            <w:r>
              <w:t xml:space="preserve"> by FN21775</w:t>
            </w:r>
          </w:p>
        </w:tc>
      </w:tr>
      <w:tr w:rsidR="00FA1AE6" w14:paraId="4E40636C" w14:textId="77777777" w:rsidTr="00B71350">
        <w:tc>
          <w:tcPr>
            <w:tcW w:w="3116" w:type="dxa"/>
          </w:tcPr>
          <w:p w14:paraId="64CEBF22" w14:textId="77777777" w:rsidR="00FA1AE6" w:rsidRDefault="00757660">
            <w:r>
              <w:t>Jess Harry Corner</w:t>
            </w:r>
          </w:p>
          <w:p w14:paraId="6A875DF4" w14:textId="77777777" w:rsidR="00757660" w:rsidRDefault="00757660"/>
        </w:tc>
        <w:tc>
          <w:tcPr>
            <w:tcW w:w="2009" w:type="dxa"/>
          </w:tcPr>
          <w:p w14:paraId="662C5B57" w14:textId="77777777" w:rsidR="00FA1AE6" w:rsidRDefault="00FA1AE6" w:rsidP="00606499">
            <w:pPr>
              <w:jc w:val="center"/>
            </w:pPr>
          </w:p>
          <w:p w14:paraId="4EB9028E" w14:textId="77777777" w:rsidR="00962D01" w:rsidRDefault="00962D01" w:rsidP="00606499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2AA3D548" w14:textId="77777777" w:rsidR="00FA1AE6" w:rsidRDefault="00FA1AE6"/>
          <w:p w14:paraId="6A3A00DF" w14:textId="77777777" w:rsidR="00962D01" w:rsidRDefault="0082523F">
            <w:r>
              <w:t xml:space="preserve">Rough </w:t>
            </w:r>
          </w:p>
        </w:tc>
      </w:tr>
      <w:tr w:rsidR="00757660" w14:paraId="1270B1EB" w14:textId="77777777" w:rsidTr="00B71350">
        <w:tc>
          <w:tcPr>
            <w:tcW w:w="3116" w:type="dxa"/>
          </w:tcPr>
          <w:p w14:paraId="1732FC1B" w14:textId="77777777" w:rsidR="00757660" w:rsidRDefault="008A4DDC">
            <w:r>
              <w:t>Key View Road</w:t>
            </w:r>
          </w:p>
          <w:p w14:paraId="19FE516E" w14:textId="77777777" w:rsidR="008A4DDC" w:rsidRDefault="008A4DDC"/>
        </w:tc>
        <w:tc>
          <w:tcPr>
            <w:tcW w:w="2009" w:type="dxa"/>
          </w:tcPr>
          <w:p w14:paraId="4C86B696" w14:textId="77777777" w:rsidR="00757660" w:rsidRDefault="00757660" w:rsidP="00606499">
            <w:pPr>
              <w:jc w:val="center"/>
            </w:pPr>
          </w:p>
          <w:p w14:paraId="67177939" w14:textId="77777777" w:rsidR="0082523F" w:rsidRDefault="0082523F" w:rsidP="00606499">
            <w:pPr>
              <w:jc w:val="center"/>
            </w:pPr>
            <w:r>
              <w:t>4</w:t>
            </w:r>
          </w:p>
        </w:tc>
        <w:tc>
          <w:tcPr>
            <w:tcW w:w="5490" w:type="dxa"/>
          </w:tcPr>
          <w:p w14:paraId="0A926CA8" w14:textId="77777777" w:rsidR="00757660" w:rsidRDefault="0082523F">
            <w:r>
              <w:t xml:space="preserve">Traverse cracks, </w:t>
            </w:r>
            <w:proofErr w:type="spellStart"/>
            <w:r>
              <w:t>allligatoring</w:t>
            </w:r>
            <w:proofErr w:type="spellEnd"/>
            <w:r>
              <w:t>, low spots by</w:t>
            </w:r>
          </w:p>
          <w:p w14:paraId="2E5F208E" w14:textId="77777777" w:rsidR="0082523F" w:rsidRDefault="0082523F">
            <w:r>
              <w:t xml:space="preserve">Mailboxes </w:t>
            </w:r>
          </w:p>
        </w:tc>
      </w:tr>
      <w:tr w:rsidR="00757660" w14:paraId="22B3DB44" w14:textId="77777777" w:rsidTr="00B71350">
        <w:tc>
          <w:tcPr>
            <w:tcW w:w="3116" w:type="dxa"/>
          </w:tcPr>
          <w:p w14:paraId="08663F0B" w14:textId="77777777" w:rsidR="00757660" w:rsidRDefault="0082039E">
            <w:r>
              <w:t xml:space="preserve">Kathryn Drive </w:t>
            </w:r>
          </w:p>
          <w:p w14:paraId="558D4516" w14:textId="77777777" w:rsidR="0082039E" w:rsidRDefault="0082039E"/>
        </w:tc>
        <w:tc>
          <w:tcPr>
            <w:tcW w:w="2009" w:type="dxa"/>
          </w:tcPr>
          <w:p w14:paraId="27A050C2" w14:textId="77777777" w:rsidR="00757660" w:rsidRDefault="00757660" w:rsidP="00606499">
            <w:pPr>
              <w:jc w:val="center"/>
            </w:pPr>
          </w:p>
          <w:p w14:paraId="4C46EE4E" w14:textId="77777777" w:rsidR="0082523F" w:rsidRDefault="00F914DF" w:rsidP="00606499">
            <w:pPr>
              <w:jc w:val="center"/>
            </w:pPr>
            <w:r>
              <w:t>5</w:t>
            </w:r>
          </w:p>
        </w:tc>
        <w:tc>
          <w:tcPr>
            <w:tcW w:w="5490" w:type="dxa"/>
          </w:tcPr>
          <w:p w14:paraId="5830F948" w14:textId="77777777" w:rsidR="00757660" w:rsidRDefault="00757660"/>
          <w:p w14:paraId="69D81BEA" w14:textId="77777777" w:rsidR="00F914DF" w:rsidRDefault="00F914DF">
            <w:r>
              <w:t>Cracks, dips, and bumps</w:t>
            </w:r>
          </w:p>
        </w:tc>
      </w:tr>
      <w:tr w:rsidR="00757660" w14:paraId="1BD7A6EA" w14:textId="77777777" w:rsidTr="00B71350">
        <w:tc>
          <w:tcPr>
            <w:tcW w:w="3116" w:type="dxa"/>
          </w:tcPr>
          <w:p w14:paraId="68EF91D3" w14:textId="77777777" w:rsidR="00757660" w:rsidRDefault="0082039E">
            <w:r>
              <w:t>Lakeview Drive</w:t>
            </w:r>
          </w:p>
          <w:p w14:paraId="49BA287D" w14:textId="77777777" w:rsidR="0082039E" w:rsidRDefault="0082039E"/>
        </w:tc>
        <w:tc>
          <w:tcPr>
            <w:tcW w:w="2009" w:type="dxa"/>
          </w:tcPr>
          <w:p w14:paraId="05B01F47" w14:textId="77777777" w:rsidR="00757660" w:rsidRDefault="00757660" w:rsidP="00606499">
            <w:pPr>
              <w:jc w:val="center"/>
            </w:pPr>
          </w:p>
          <w:p w14:paraId="50AC8E6E" w14:textId="77777777" w:rsidR="00F914DF" w:rsidRDefault="00F914DF" w:rsidP="00606499">
            <w:pPr>
              <w:jc w:val="center"/>
            </w:pPr>
            <w:r>
              <w:t>5</w:t>
            </w:r>
          </w:p>
        </w:tc>
        <w:tc>
          <w:tcPr>
            <w:tcW w:w="5490" w:type="dxa"/>
          </w:tcPr>
          <w:p w14:paraId="06E0EF2D" w14:textId="77777777" w:rsidR="00757660" w:rsidRDefault="00757660"/>
          <w:p w14:paraId="7E444352" w14:textId="77777777" w:rsidR="00F914DF" w:rsidRDefault="00F914DF">
            <w:r>
              <w:t>Few cracks</w:t>
            </w:r>
            <w:r w:rsidR="00846EEC">
              <w:t>; washout by</w:t>
            </w:r>
            <w:r w:rsidR="003005DB">
              <w:t xml:space="preserve"> sign</w:t>
            </w:r>
          </w:p>
        </w:tc>
      </w:tr>
      <w:tr w:rsidR="00757660" w14:paraId="7D9AF1AD" w14:textId="77777777" w:rsidTr="00B71350">
        <w:tc>
          <w:tcPr>
            <w:tcW w:w="3116" w:type="dxa"/>
          </w:tcPr>
          <w:p w14:paraId="3B2B17E1" w14:textId="77777777" w:rsidR="00757660" w:rsidRDefault="0082039E">
            <w:r>
              <w:t>LaPlant Road Landing</w:t>
            </w:r>
          </w:p>
          <w:p w14:paraId="7F3FE767" w14:textId="77777777" w:rsidR="0082039E" w:rsidRDefault="0082039E"/>
        </w:tc>
        <w:tc>
          <w:tcPr>
            <w:tcW w:w="2009" w:type="dxa"/>
          </w:tcPr>
          <w:p w14:paraId="519D645C" w14:textId="77777777" w:rsidR="00757660" w:rsidRDefault="00757660" w:rsidP="00606499">
            <w:pPr>
              <w:jc w:val="center"/>
            </w:pPr>
          </w:p>
          <w:p w14:paraId="1E2006B3" w14:textId="77777777" w:rsidR="00F914DF" w:rsidRDefault="00EF5668" w:rsidP="00606499">
            <w:pPr>
              <w:jc w:val="center"/>
            </w:pPr>
            <w:r>
              <w:t>4</w:t>
            </w:r>
          </w:p>
        </w:tc>
        <w:tc>
          <w:tcPr>
            <w:tcW w:w="5490" w:type="dxa"/>
          </w:tcPr>
          <w:p w14:paraId="4DADBC5F" w14:textId="77777777" w:rsidR="00757660" w:rsidRDefault="00757660"/>
          <w:p w14:paraId="1D205CF5" w14:textId="77777777" w:rsidR="00EF5668" w:rsidRDefault="003005DB">
            <w:r>
              <w:t xml:space="preserve">Looks good </w:t>
            </w:r>
          </w:p>
        </w:tc>
      </w:tr>
      <w:tr w:rsidR="0082039E" w14:paraId="0A1E0832" w14:textId="77777777" w:rsidTr="00B71350">
        <w:tc>
          <w:tcPr>
            <w:tcW w:w="3116" w:type="dxa"/>
          </w:tcPr>
          <w:p w14:paraId="3C366F69" w14:textId="77777777" w:rsidR="0082039E" w:rsidRDefault="00AA7A56">
            <w:r>
              <w:t>Little Crystal Lane</w:t>
            </w:r>
          </w:p>
          <w:p w14:paraId="0F5CE8D6" w14:textId="77777777" w:rsidR="00AA7A56" w:rsidRDefault="00AA7A56"/>
        </w:tc>
        <w:tc>
          <w:tcPr>
            <w:tcW w:w="2009" w:type="dxa"/>
          </w:tcPr>
          <w:p w14:paraId="7A5D1D79" w14:textId="77777777" w:rsidR="0082039E" w:rsidRDefault="00EF5668" w:rsidP="00606499">
            <w:pPr>
              <w:jc w:val="center"/>
            </w:pPr>
            <w:r>
              <w:lastRenderedPageBreak/>
              <w:t>5</w:t>
            </w:r>
          </w:p>
        </w:tc>
        <w:tc>
          <w:tcPr>
            <w:tcW w:w="5490" w:type="dxa"/>
          </w:tcPr>
          <w:p w14:paraId="6140B2F3" w14:textId="77777777" w:rsidR="0082039E" w:rsidRDefault="00EF5668">
            <w:r>
              <w:t xml:space="preserve">Looks good </w:t>
            </w:r>
          </w:p>
        </w:tc>
      </w:tr>
      <w:tr w:rsidR="00CE551C" w14:paraId="512F091B" w14:textId="77777777" w:rsidTr="00B71350">
        <w:tc>
          <w:tcPr>
            <w:tcW w:w="3116" w:type="dxa"/>
          </w:tcPr>
          <w:p w14:paraId="3D2D1991" w14:textId="77777777" w:rsidR="00AA7A56" w:rsidRDefault="00614F2C">
            <w:r>
              <w:t>Melody Road</w:t>
            </w:r>
          </w:p>
          <w:p w14:paraId="063A9A62" w14:textId="77777777" w:rsidR="00614F2C" w:rsidRDefault="00614F2C"/>
        </w:tc>
        <w:tc>
          <w:tcPr>
            <w:tcW w:w="2009" w:type="dxa"/>
          </w:tcPr>
          <w:p w14:paraId="114158C1" w14:textId="77777777" w:rsidR="00CE551C" w:rsidRDefault="00CE551C" w:rsidP="00606499">
            <w:pPr>
              <w:jc w:val="center"/>
            </w:pPr>
          </w:p>
          <w:p w14:paraId="12F68B9B" w14:textId="77777777" w:rsidR="00E30130" w:rsidRDefault="00EF71D2" w:rsidP="00E30130">
            <w:pPr>
              <w:jc w:val="center"/>
            </w:pPr>
            <w:r>
              <w:t>4.5</w:t>
            </w:r>
          </w:p>
        </w:tc>
        <w:tc>
          <w:tcPr>
            <w:tcW w:w="5490" w:type="dxa"/>
          </w:tcPr>
          <w:p w14:paraId="17566239" w14:textId="77777777" w:rsidR="00E30130" w:rsidRDefault="00E30130"/>
          <w:p w14:paraId="6802DEED" w14:textId="77777777" w:rsidR="00EF71D2" w:rsidRDefault="009D1A52">
            <w:r>
              <w:t xml:space="preserve">Branches down by road sign; </w:t>
            </w:r>
            <w:r w:rsidR="00EF71D2">
              <w:t>cracks developing</w:t>
            </w:r>
          </w:p>
        </w:tc>
      </w:tr>
      <w:tr w:rsidR="00AA7A56" w14:paraId="283C2BCA" w14:textId="77777777" w:rsidTr="00B71350">
        <w:tc>
          <w:tcPr>
            <w:tcW w:w="3116" w:type="dxa"/>
          </w:tcPr>
          <w:p w14:paraId="147D36F0" w14:textId="77777777" w:rsidR="00AA7A56" w:rsidRDefault="008B70FE">
            <w:r>
              <w:t>Mishawaka Landing</w:t>
            </w:r>
          </w:p>
          <w:p w14:paraId="22B15EC5" w14:textId="77777777" w:rsidR="008B70FE" w:rsidRDefault="008B70FE"/>
        </w:tc>
        <w:tc>
          <w:tcPr>
            <w:tcW w:w="2009" w:type="dxa"/>
          </w:tcPr>
          <w:p w14:paraId="098D6D48" w14:textId="77777777" w:rsidR="00AA7A56" w:rsidRDefault="00AA7A56" w:rsidP="00606499">
            <w:pPr>
              <w:jc w:val="center"/>
            </w:pPr>
          </w:p>
          <w:p w14:paraId="11A62219" w14:textId="77777777" w:rsidR="00EF71D2" w:rsidRDefault="00EF71D2" w:rsidP="00606499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2D76E2BD" w14:textId="77777777" w:rsidR="00AA7A56" w:rsidRDefault="00256D81">
            <w:r>
              <w:t>Put rock down in hole; lines look good.</w:t>
            </w:r>
          </w:p>
          <w:p w14:paraId="44E53557" w14:textId="77777777" w:rsidR="00EF71D2" w:rsidRDefault="00EF71D2">
            <w:r>
              <w:t>Needs work</w:t>
            </w:r>
            <w:r w:rsidR="00DC5CA1">
              <w:t>, more parking needed</w:t>
            </w:r>
          </w:p>
        </w:tc>
      </w:tr>
      <w:tr w:rsidR="00CE551C" w14:paraId="73B72BA0" w14:textId="77777777" w:rsidTr="00B71350">
        <w:tc>
          <w:tcPr>
            <w:tcW w:w="3116" w:type="dxa"/>
          </w:tcPr>
          <w:p w14:paraId="2768AE6A" w14:textId="77777777" w:rsidR="00CE551C" w:rsidRDefault="008B70FE">
            <w:r>
              <w:t>Mishawaka Road</w:t>
            </w:r>
          </w:p>
          <w:p w14:paraId="75F7DDAA" w14:textId="77777777" w:rsidR="008B70FE" w:rsidRDefault="008B70FE"/>
        </w:tc>
        <w:tc>
          <w:tcPr>
            <w:tcW w:w="2009" w:type="dxa"/>
          </w:tcPr>
          <w:p w14:paraId="40FFB5B3" w14:textId="77777777" w:rsidR="00CE551C" w:rsidRDefault="00CE551C" w:rsidP="00606499">
            <w:pPr>
              <w:jc w:val="center"/>
            </w:pPr>
          </w:p>
          <w:p w14:paraId="2CEA6015" w14:textId="77777777" w:rsidR="00DC5CA1" w:rsidRDefault="00DC5CA1" w:rsidP="00606499">
            <w:pPr>
              <w:jc w:val="center"/>
            </w:pPr>
            <w:r>
              <w:t>4</w:t>
            </w:r>
          </w:p>
        </w:tc>
        <w:tc>
          <w:tcPr>
            <w:tcW w:w="5490" w:type="dxa"/>
          </w:tcPr>
          <w:p w14:paraId="3674C71E" w14:textId="77777777" w:rsidR="00CE551C" w:rsidRDefault="00CE551C"/>
          <w:p w14:paraId="39079A4C" w14:textId="77777777" w:rsidR="00DC5CA1" w:rsidRDefault="00DC5CA1">
            <w:r>
              <w:t>Traverse cracks</w:t>
            </w:r>
          </w:p>
        </w:tc>
      </w:tr>
      <w:tr w:rsidR="00CE551C" w14:paraId="58625EAB" w14:textId="77777777" w:rsidTr="00B71350">
        <w:tc>
          <w:tcPr>
            <w:tcW w:w="3116" w:type="dxa"/>
          </w:tcPr>
          <w:p w14:paraId="5511870B" w14:textId="77777777" w:rsidR="00CE551C" w:rsidRDefault="008B70FE">
            <w:r>
              <w:t>Mishawaka Shores Trail</w:t>
            </w:r>
          </w:p>
          <w:p w14:paraId="1C769CD2" w14:textId="77777777" w:rsidR="008B70FE" w:rsidRDefault="008B70FE"/>
        </w:tc>
        <w:tc>
          <w:tcPr>
            <w:tcW w:w="2009" w:type="dxa"/>
          </w:tcPr>
          <w:p w14:paraId="0D6AE661" w14:textId="77777777" w:rsidR="00CE551C" w:rsidRDefault="00CE551C" w:rsidP="00606499">
            <w:pPr>
              <w:jc w:val="center"/>
            </w:pPr>
          </w:p>
          <w:p w14:paraId="5914D2A8" w14:textId="77777777" w:rsidR="00D113C0" w:rsidRDefault="00D113C0" w:rsidP="00606499">
            <w:pPr>
              <w:jc w:val="center"/>
            </w:pPr>
            <w:r>
              <w:t>2</w:t>
            </w:r>
          </w:p>
        </w:tc>
        <w:tc>
          <w:tcPr>
            <w:tcW w:w="5490" w:type="dxa"/>
          </w:tcPr>
          <w:p w14:paraId="0EE25272" w14:textId="77777777" w:rsidR="00D113C0" w:rsidRDefault="00D113C0" w:rsidP="00D113C0">
            <w:r>
              <w:t>Culvert bad, branches down</w:t>
            </w:r>
            <w:r w:rsidR="00DD4FF6">
              <w:t>,</w:t>
            </w:r>
          </w:p>
          <w:p w14:paraId="1B81A9F8" w14:textId="77777777" w:rsidR="00DD4FF6" w:rsidRDefault="00DD4FF6" w:rsidP="00D113C0">
            <w:r>
              <w:t>Alligatoring</w:t>
            </w:r>
          </w:p>
        </w:tc>
      </w:tr>
      <w:tr w:rsidR="008B70FE" w14:paraId="0B80FF8D" w14:textId="77777777" w:rsidTr="00B71350">
        <w:tc>
          <w:tcPr>
            <w:tcW w:w="3116" w:type="dxa"/>
          </w:tcPr>
          <w:p w14:paraId="50D69C37" w14:textId="77777777" w:rsidR="008B70FE" w:rsidRDefault="00C46E79">
            <w:r>
              <w:t>Mohawk Drive</w:t>
            </w:r>
          </w:p>
          <w:p w14:paraId="5433B881" w14:textId="77777777" w:rsidR="00C46E79" w:rsidRDefault="00C46E79"/>
        </w:tc>
        <w:tc>
          <w:tcPr>
            <w:tcW w:w="2009" w:type="dxa"/>
          </w:tcPr>
          <w:p w14:paraId="5F3A147D" w14:textId="77777777" w:rsidR="00DD4FF6" w:rsidRDefault="00DD4FF6" w:rsidP="00DD4FF6"/>
          <w:p w14:paraId="5230E144" w14:textId="77777777" w:rsidR="00DD4FF6" w:rsidRDefault="004D4365" w:rsidP="00DD4FF6">
            <w:pPr>
              <w:jc w:val="center"/>
            </w:pPr>
            <w:r>
              <w:t>4</w:t>
            </w:r>
          </w:p>
        </w:tc>
        <w:tc>
          <w:tcPr>
            <w:tcW w:w="5490" w:type="dxa"/>
          </w:tcPr>
          <w:p w14:paraId="383ED016" w14:textId="77777777" w:rsidR="008B70FE" w:rsidRDefault="008B70FE"/>
          <w:p w14:paraId="5CC1A26C" w14:textId="77777777" w:rsidR="004D4365" w:rsidRDefault="004D4365">
            <w:r>
              <w:t>Looks good</w:t>
            </w:r>
          </w:p>
        </w:tc>
      </w:tr>
      <w:tr w:rsidR="008B70FE" w14:paraId="4CCA9C1F" w14:textId="77777777" w:rsidTr="00B71350">
        <w:tc>
          <w:tcPr>
            <w:tcW w:w="3116" w:type="dxa"/>
          </w:tcPr>
          <w:p w14:paraId="6ED8706E" w14:textId="77777777" w:rsidR="008B70FE" w:rsidRDefault="0014389A">
            <w:r>
              <w:t>Nicholas Street</w:t>
            </w:r>
          </w:p>
          <w:p w14:paraId="005E0C3F" w14:textId="77777777" w:rsidR="0014389A" w:rsidRDefault="0014389A"/>
        </w:tc>
        <w:tc>
          <w:tcPr>
            <w:tcW w:w="2009" w:type="dxa"/>
          </w:tcPr>
          <w:p w14:paraId="33089019" w14:textId="77777777" w:rsidR="008B70FE" w:rsidRDefault="008B70FE" w:rsidP="00606499">
            <w:pPr>
              <w:jc w:val="center"/>
            </w:pPr>
          </w:p>
          <w:p w14:paraId="6A8CE64C" w14:textId="77777777" w:rsidR="004D4365" w:rsidRDefault="004D4365" w:rsidP="00606499">
            <w:pPr>
              <w:jc w:val="center"/>
            </w:pPr>
            <w:r>
              <w:t>5</w:t>
            </w:r>
          </w:p>
        </w:tc>
        <w:tc>
          <w:tcPr>
            <w:tcW w:w="5490" w:type="dxa"/>
          </w:tcPr>
          <w:p w14:paraId="3A6BEA52" w14:textId="77777777" w:rsidR="008B70FE" w:rsidRDefault="008B70FE"/>
          <w:p w14:paraId="5909172A" w14:textId="77777777" w:rsidR="004D4365" w:rsidRDefault="004D4365">
            <w:r>
              <w:t>Looks good</w:t>
            </w:r>
            <w:r w:rsidR="00240389">
              <w:t xml:space="preserve">; 2 dead trees down </w:t>
            </w:r>
            <w:r w:rsidR="00E552C4">
              <w:t>in ditch</w:t>
            </w:r>
          </w:p>
        </w:tc>
      </w:tr>
      <w:tr w:rsidR="008B70FE" w14:paraId="5A7B07B2" w14:textId="77777777" w:rsidTr="00B71350">
        <w:tc>
          <w:tcPr>
            <w:tcW w:w="3116" w:type="dxa"/>
          </w:tcPr>
          <w:p w14:paraId="13D42064" w14:textId="77777777" w:rsidR="008B70FE" w:rsidRDefault="0014389A">
            <w:r>
              <w:t>Norberg Drive</w:t>
            </w:r>
          </w:p>
          <w:p w14:paraId="4BEB489C" w14:textId="77777777" w:rsidR="0014389A" w:rsidRDefault="0014389A"/>
        </w:tc>
        <w:tc>
          <w:tcPr>
            <w:tcW w:w="2009" w:type="dxa"/>
          </w:tcPr>
          <w:p w14:paraId="1C4D6FED" w14:textId="77777777" w:rsidR="008B70FE" w:rsidRDefault="008B70FE" w:rsidP="00606499">
            <w:pPr>
              <w:jc w:val="center"/>
            </w:pPr>
          </w:p>
          <w:p w14:paraId="61CB961C" w14:textId="77777777" w:rsidR="004D4365" w:rsidRDefault="00E552C4" w:rsidP="00606499">
            <w:pPr>
              <w:jc w:val="center"/>
            </w:pPr>
            <w:r>
              <w:t>5</w:t>
            </w:r>
          </w:p>
        </w:tc>
        <w:tc>
          <w:tcPr>
            <w:tcW w:w="5490" w:type="dxa"/>
          </w:tcPr>
          <w:p w14:paraId="5A4AA728" w14:textId="77777777" w:rsidR="00302B28" w:rsidRDefault="00302B28" w:rsidP="00E552C4"/>
          <w:p w14:paraId="7CFB9473" w14:textId="77777777" w:rsidR="0059023E" w:rsidRDefault="0059023E" w:rsidP="00E552C4">
            <w:r>
              <w:t>Road work done, looks good. Some washouts</w:t>
            </w:r>
          </w:p>
        </w:tc>
      </w:tr>
      <w:tr w:rsidR="008B70FE" w14:paraId="184A0597" w14:textId="77777777" w:rsidTr="00B71350">
        <w:tc>
          <w:tcPr>
            <w:tcW w:w="3116" w:type="dxa"/>
          </w:tcPr>
          <w:p w14:paraId="3CE324AF" w14:textId="77777777" w:rsidR="008B70FE" w:rsidRDefault="0010475C">
            <w:r>
              <w:t>Pine Landing</w:t>
            </w:r>
            <w:r w:rsidR="00BA78B2">
              <w:t xml:space="preserve"> Drive</w:t>
            </w:r>
          </w:p>
          <w:p w14:paraId="7103326D" w14:textId="77777777" w:rsidR="0010475C" w:rsidRDefault="0010475C"/>
        </w:tc>
        <w:tc>
          <w:tcPr>
            <w:tcW w:w="2009" w:type="dxa"/>
          </w:tcPr>
          <w:p w14:paraId="22B26C2C" w14:textId="77777777" w:rsidR="008B70FE" w:rsidRDefault="008B70FE" w:rsidP="00606499">
            <w:pPr>
              <w:jc w:val="center"/>
            </w:pPr>
          </w:p>
          <w:p w14:paraId="31EC8F1B" w14:textId="77777777" w:rsidR="00302B28" w:rsidRDefault="00302B28" w:rsidP="00606499">
            <w:pPr>
              <w:jc w:val="center"/>
            </w:pPr>
            <w:r>
              <w:t>4.5</w:t>
            </w:r>
          </w:p>
        </w:tc>
        <w:tc>
          <w:tcPr>
            <w:tcW w:w="5490" w:type="dxa"/>
          </w:tcPr>
          <w:p w14:paraId="5B3ABE59" w14:textId="77777777" w:rsidR="008B70FE" w:rsidRDefault="008B70FE"/>
          <w:p w14:paraId="77A5375E" w14:textId="77777777" w:rsidR="00302B28" w:rsidRDefault="00302B28">
            <w:r>
              <w:t>Tree</w:t>
            </w:r>
            <w:r w:rsidR="00AC1FF3">
              <w:t xml:space="preserve"> branches </w:t>
            </w:r>
            <w:r>
              <w:t>needs to come down</w:t>
            </w:r>
          </w:p>
        </w:tc>
      </w:tr>
      <w:tr w:rsidR="008B70FE" w14:paraId="452C8FC5" w14:textId="77777777" w:rsidTr="00B71350">
        <w:tc>
          <w:tcPr>
            <w:tcW w:w="3116" w:type="dxa"/>
          </w:tcPr>
          <w:p w14:paraId="6AC52FD2" w14:textId="77777777" w:rsidR="008B70FE" w:rsidRDefault="0010475C">
            <w:r>
              <w:t>Pine Street</w:t>
            </w:r>
          </w:p>
          <w:p w14:paraId="29C86D72" w14:textId="77777777" w:rsidR="0010475C" w:rsidRDefault="0010475C"/>
        </w:tc>
        <w:tc>
          <w:tcPr>
            <w:tcW w:w="2009" w:type="dxa"/>
          </w:tcPr>
          <w:p w14:paraId="091B8675" w14:textId="77777777" w:rsidR="008B70FE" w:rsidRDefault="008B70FE" w:rsidP="00606499">
            <w:pPr>
              <w:jc w:val="center"/>
            </w:pPr>
          </w:p>
          <w:p w14:paraId="0001FA65" w14:textId="77777777" w:rsidR="00302B28" w:rsidRDefault="000B086B" w:rsidP="00606499">
            <w:pPr>
              <w:jc w:val="center"/>
            </w:pPr>
            <w:r>
              <w:t>5</w:t>
            </w:r>
          </w:p>
        </w:tc>
        <w:tc>
          <w:tcPr>
            <w:tcW w:w="5490" w:type="dxa"/>
          </w:tcPr>
          <w:p w14:paraId="66EF9788" w14:textId="77777777" w:rsidR="008B70FE" w:rsidRDefault="008B70FE"/>
          <w:p w14:paraId="10952802" w14:textId="77777777" w:rsidR="000B086B" w:rsidRDefault="000B086B">
            <w:r>
              <w:t>Looks good</w:t>
            </w:r>
          </w:p>
        </w:tc>
      </w:tr>
      <w:tr w:rsidR="008B70FE" w14:paraId="4FCE9F0E" w14:textId="77777777" w:rsidTr="00B71350">
        <w:tc>
          <w:tcPr>
            <w:tcW w:w="3116" w:type="dxa"/>
          </w:tcPr>
          <w:p w14:paraId="59945780" w14:textId="77777777" w:rsidR="008B70FE" w:rsidRDefault="0010475C">
            <w:r>
              <w:t>Robinson Road</w:t>
            </w:r>
          </w:p>
          <w:p w14:paraId="2AEDA8A9" w14:textId="77777777" w:rsidR="0010475C" w:rsidRDefault="0010475C"/>
        </w:tc>
        <w:tc>
          <w:tcPr>
            <w:tcW w:w="2009" w:type="dxa"/>
          </w:tcPr>
          <w:p w14:paraId="7A6C2918" w14:textId="77777777" w:rsidR="008B70FE" w:rsidRDefault="008B70FE" w:rsidP="00606499">
            <w:pPr>
              <w:jc w:val="center"/>
            </w:pPr>
          </w:p>
          <w:p w14:paraId="2271656C" w14:textId="77777777" w:rsidR="000B086B" w:rsidRDefault="000B086B" w:rsidP="00606499">
            <w:pPr>
              <w:jc w:val="center"/>
            </w:pPr>
            <w:r>
              <w:t>5</w:t>
            </w:r>
          </w:p>
        </w:tc>
        <w:tc>
          <w:tcPr>
            <w:tcW w:w="5490" w:type="dxa"/>
          </w:tcPr>
          <w:p w14:paraId="734CA2B1" w14:textId="77777777" w:rsidR="008B70FE" w:rsidRDefault="008B70FE"/>
          <w:p w14:paraId="5E0A64EC" w14:textId="77777777" w:rsidR="000B086B" w:rsidRDefault="000B086B">
            <w:r>
              <w:t xml:space="preserve">Looks good, </w:t>
            </w:r>
            <w:r w:rsidR="00AC1FF3">
              <w:t xml:space="preserve">put down </w:t>
            </w:r>
            <w:r w:rsidR="00312ABE">
              <w:t>drivel to taper off turnaround</w:t>
            </w:r>
          </w:p>
        </w:tc>
      </w:tr>
      <w:tr w:rsidR="008B70FE" w14:paraId="335F9D79" w14:textId="77777777" w:rsidTr="00B71350">
        <w:tc>
          <w:tcPr>
            <w:tcW w:w="3116" w:type="dxa"/>
          </w:tcPr>
          <w:p w14:paraId="44B8B673" w14:textId="77777777" w:rsidR="008B70FE" w:rsidRDefault="0010475C">
            <w:r>
              <w:t>Romans Road</w:t>
            </w:r>
          </w:p>
          <w:p w14:paraId="7D3C35DC" w14:textId="77777777" w:rsidR="0010475C" w:rsidRDefault="0010475C"/>
        </w:tc>
        <w:tc>
          <w:tcPr>
            <w:tcW w:w="2009" w:type="dxa"/>
          </w:tcPr>
          <w:p w14:paraId="09EB4232" w14:textId="77777777" w:rsidR="008B70FE" w:rsidRDefault="008B70FE" w:rsidP="00606499">
            <w:pPr>
              <w:jc w:val="center"/>
            </w:pPr>
          </w:p>
          <w:p w14:paraId="215722A7" w14:textId="77777777" w:rsidR="000B086B" w:rsidRDefault="000B086B" w:rsidP="00606499">
            <w:pPr>
              <w:jc w:val="center"/>
            </w:pPr>
            <w:r>
              <w:t>5</w:t>
            </w:r>
          </w:p>
        </w:tc>
        <w:tc>
          <w:tcPr>
            <w:tcW w:w="5490" w:type="dxa"/>
          </w:tcPr>
          <w:p w14:paraId="26D913C5" w14:textId="77777777" w:rsidR="008B70FE" w:rsidRDefault="008B70FE"/>
          <w:p w14:paraId="70D841C2" w14:textId="77777777" w:rsidR="000B086B" w:rsidRDefault="000B086B">
            <w:r>
              <w:t>Good</w:t>
            </w:r>
          </w:p>
        </w:tc>
      </w:tr>
      <w:tr w:rsidR="008B70FE" w14:paraId="76EDA708" w14:textId="77777777" w:rsidTr="00B71350">
        <w:tc>
          <w:tcPr>
            <w:tcW w:w="3116" w:type="dxa"/>
          </w:tcPr>
          <w:p w14:paraId="7628F74E" w14:textId="77777777" w:rsidR="008B70FE" w:rsidRDefault="00162333">
            <w:r>
              <w:t>Ruff Shores Road</w:t>
            </w:r>
          </w:p>
          <w:p w14:paraId="1CA46F10" w14:textId="77777777" w:rsidR="00162333" w:rsidRDefault="00162333"/>
        </w:tc>
        <w:tc>
          <w:tcPr>
            <w:tcW w:w="2009" w:type="dxa"/>
          </w:tcPr>
          <w:p w14:paraId="6B4578E0" w14:textId="77777777" w:rsidR="008B70FE" w:rsidRDefault="008B70FE" w:rsidP="00606499">
            <w:pPr>
              <w:jc w:val="center"/>
            </w:pPr>
          </w:p>
          <w:p w14:paraId="633B0ED3" w14:textId="77777777" w:rsidR="000B086B" w:rsidRDefault="008B5C60" w:rsidP="00606499">
            <w:pPr>
              <w:jc w:val="center"/>
            </w:pPr>
            <w:r>
              <w:t>5</w:t>
            </w:r>
          </w:p>
        </w:tc>
        <w:tc>
          <w:tcPr>
            <w:tcW w:w="5490" w:type="dxa"/>
          </w:tcPr>
          <w:p w14:paraId="6BB4B2C1" w14:textId="77777777" w:rsidR="002363A8" w:rsidRDefault="002363A8"/>
          <w:p w14:paraId="0E3A8ADB" w14:textId="77777777" w:rsidR="008B5C60" w:rsidRDefault="008B5C60">
            <w:r>
              <w:t xml:space="preserve">Looks good </w:t>
            </w:r>
          </w:p>
        </w:tc>
      </w:tr>
      <w:tr w:rsidR="008B70FE" w14:paraId="6D29181F" w14:textId="77777777" w:rsidTr="00B71350">
        <w:tc>
          <w:tcPr>
            <w:tcW w:w="3116" w:type="dxa"/>
          </w:tcPr>
          <w:p w14:paraId="162DD5F2" w14:textId="77777777" w:rsidR="008B70FE" w:rsidRDefault="00162333">
            <w:r>
              <w:t>Southwood Road</w:t>
            </w:r>
          </w:p>
          <w:p w14:paraId="77755816" w14:textId="77777777" w:rsidR="00162333" w:rsidRDefault="00162333"/>
        </w:tc>
        <w:tc>
          <w:tcPr>
            <w:tcW w:w="2009" w:type="dxa"/>
          </w:tcPr>
          <w:p w14:paraId="6BC14684" w14:textId="77777777" w:rsidR="008B70FE" w:rsidRDefault="008B70FE" w:rsidP="00606499">
            <w:pPr>
              <w:jc w:val="center"/>
            </w:pPr>
          </w:p>
          <w:p w14:paraId="70BB1FF9" w14:textId="77777777" w:rsidR="008B5C60" w:rsidRDefault="008B5C60" w:rsidP="00606499">
            <w:pPr>
              <w:jc w:val="center"/>
            </w:pPr>
            <w:r>
              <w:t>5</w:t>
            </w:r>
          </w:p>
        </w:tc>
        <w:tc>
          <w:tcPr>
            <w:tcW w:w="5490" w:type="dxa"/>
          </w:tcPr>
          <w:p w14:paraId="55C6948F" w14:textId="77777777" w:rsidR="008B70FE" w:rsidRDefault="008B70FE"/>
          <w:p w14:paraId="3E3E0A97" w14:textId="77777777" w:rsidR="008B5C60" w:rsidRDefault="00312ABE">
            <w:r>
              <w:t>Good</w:t>
            </w:r>
          </w:p>
        </w:tc>
      </w:tr>
      <w:tr w:rsidR="00162333" w14:paraId="26E9CDE1" w14:textId="77777777" w:rsidTr="00B71350">
        <w:tc>
          <w:tcPr>
            <w:tcW w:w="3116" w:type="dxa"/>
          </w:tcPr>
          <w:p w14:paraId="5C8F5239" w14:textId="77777777" w:rsidR="00162333" w:rsidRDefault="00002ECC">
            <w:r>
              <w:t>Stoney Point Road</w:t>
            </w:r>
          </w:p>
          <w:p w14:paraId="01524361" w14:textId="77777777" w:rsidR="00002ECC" w:rsidRDefault="00002ECC"/>
        </w:tc>
        <w:tc>
          <w:tcPr>
            <w:tcW w:w="2009" w:type="dxa"/>
          </w:tcPr>
          <w:p w14:paraId="4BEF9E94" w14:textId="77777777" w:rsidR="00162333" w:rsidRDefault="00162333" w:rsidP="00606499">
            <w:pPr>
              <w:jc w:val="center"/>
            </w:pPr>
          </w:p>
          <w:p w14:paraId="42A37267" w14:textId="77777777" w:rsidR="00A72185" w:rsidRDefault="00A72185" w:rsidP="00606499">
            <w:pPr>
              <w:jc w:val="center"/>
            </w:pPr>
            <w:r>
              <w:t>5</w:t>
            </w:r>
          </w:p>
        </w:tc>
        <w:tc>
          <w:tcPr>
            <w:tcW w:w="5490" w:type="dxa"/>
          </w:tcPr>
          <w:p w14:paraId="1368A82C" w14:textId="77777777" w:rsidR="00162333" w:rsidRDefault="00162333"/>
          <w:p w14:paraId="31084FCA" w14:textId="77777777" w:rsidR="00A72185" w:rsidRDefault="00A72185">
            <w:r>
              <w:t xml:space="preserve">Looks good </w:t>
            </w:r>
          </w:p>
        </w:tc>
      </w:tr>
      <w:tr w:rsidR="00162333" w14:paraId="67246727" w14:textId="77777777" w:rsidTr="00B71350">
        <w:tc>
          <w:tcPr>
            <w:tcW w:w="3116" w:type="dxa"/>
          </w:tcPr>
          <w:p w14:paraId="728BEDE1" w14:textId="77777777" w:rsidR="00162333" w:rsidRDefault="00002ECC">
            <w:r>
              <w:t>SunnyBeach</w:t>
            </w:r>
            <w:r w:rsidR="00456392">
              <w:t xml:space="preserve"> Addition Road</w:t>
            </w:r>
          </w:p>
          <w:p w14:paraId="7D31B2F7" w14:textId="77777777" w:rsidR="00456392" w:rsidRDefault="00456392"/>
        </w:tc>
        <w:tc>
          <w:tcPr>
            <w:tcW w:w="2009" w:type="dxa"/>
          </w:tcPr>
          <w:p w14:paraId="76ABB306" w14:textId="77777777" w:rsidR="00162333" w:rsidRDefault="00162333" w:rsidP="00606499">
            <w:pPr>
              <w:jc w:val="center"/>
            </w:pPr>
          </w:p>
          <w:p w14:paraId="33FFF2C7" w14:textId="77777777" w:rsidR="00A72185" w:rsidRDefault="00A72185" w:rsidP="00606499">
            <w:pPr>
              <w:jc w:val="center"/>
            </w:pPr>
            <w:r>
              <w:t>2</w:t>
            </w:r>
          </w:p>
        </w:tc>
        <w:tc>
          <w:tcPr>
            <w:tcW w:w="5490" w:type="dxa"/>
          </w:tcPr>
          <w:p w14:paraId="7D119109" w14:textId="77777777" w:rsidR="00162333" w:rsidRDefault="006E7149">
            <w:r>
              <w:t>Road is rough, cracks and potholes.</w:t>
            </w:r>
          </w:p>
          <w:p w14:paraId="25F5F0D2" w14:textId="77777777" w:rsidR="00A72185" w:rsidRDefault="00967491">
            <w:r>
              <w:t>Add this road to the 5-year plan.</w:t>
            </w:r>
          </w:p>
        </w:tc>
      </w:tr>
      <w:tr w:rsidR="00276CEB" w14:paraId="2BA80FF5" w14:textId="77777777" w:rsidTr="00B71350">
        <w:tc>
          <w:tcPr>
            <w:tcW w:w="3116" w:type="dxa"/>
          </w:tcPr>
          <w:p w14:paraId="7A962C37" w14:textId="77777777" w:rsidR="00276CEB" w:rsidRDefault="00276CEB">
            <w:r>
              <w:t>SunnyBeach Road (</w:t>
            </w:r>
            <w:r w:rsidR="00602010">
              <w:t>Wendigo Park Road to Adair)</w:t>
            </w:r>
          </w:p>
        </w:tc>
        <w:tc>
          <w:tcPr>
            <w:tcW w:w="2009" w:type="dxa"/>
          </w:tcPr>
          <w:p w14:paraId="6E2B2D25" w14:textId="77777777" w:rsidR="00276CEB" w:rsidRDefault="00276CEB" w:rsidP="00606499">
            <w:pPr>
              <w:jc w:val="center"/>
            </w:pPr>
          </w:p>
          <w:p w14:paraId="096FC554" w14:textId="77777777" w:rsidR="008A5C08" w:rsidRDefault="008A5C08" w:rsidP="00606499">
            <w:pPr>
              <w:jc w:val="center"/>
            </w:pPr>
            <w:r>
              <w:t>5</w:t>
            </w:r>
          </w:p>
        </w:tc>
        <w:tc>
          <w:tcPr>
            <w:tcW w:w="5490" w:type="dxa"/>
          </w:tcPr>
          <w:p w14:paraId="1FF1D5C0" w14:textId="77777777" w:rsidR="00276CEB" w:rsidRDefault="00276CEB"/>
          <w:p w14:paraId="1BA1DD00" w14:textId="77777777" w:rsidR="008A5C08" w:rsidRDefault="008A5C08">
            <w:r>
              <w:t>Looks good</w:t>
            </w:r>
          </w:p>
        </w:tc>
      </w:tr>
      <w:tr w:rsidR="00162333" w14:paraId="42123DA0" w14:textId="77777777" w:rsidTr="00B71350">
        <w:tc>
          <w:tcPr>
            <w:tcW w:w="3116" w:type="dxa"/>
          </w:tcPr>
          <w:p w14:paraId="6979045D" w14:textId="77777777" w:rsidR="00456392" w:rsidRDefault="00456392" w:rsidP="00460954">
            <w:r>
              <w:t>SunnyBeach Road (Adair to Harris)</w:t>
            </w:r>
          </w:p>
        </w:tc>
        <w:tc>
          <w:tcPr>
            <w:tcW w:w="2009" w:type="dxa"/>
          </w:tcPr>
          <w:p w14:paraId="62A9663C" w14:textId="77777777" w:rsidR="00162333" w:rsidRDefault="00162333" w:rsidP="00606499">
            <w:pPr>
              <w:jc w:val="center"/>
            </w:pPr>
          </w:p>
          <w:p w14:paraId="17C3EEB4" w14:textId="77777777" w:rsidR="008A5C08" w:rsidRDefault="008A5C08" w:rsidP="00606499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52A9403D" w14:textId="77777777" w:rsidR="00782C42" w:rsidRDefault="008A5C08" w:rsidP="00782C42">
            <w:r>
              <w:t xml:space="preserve">Bumpy, </w:t>
            </w:r>
            <w:proofErr w:type="spellStart"/>
            <w:r w:rsidR="001D21F7">
              <w:t>Wood</w:t>
            </w:r>
            <w:r w:rsidR="00E61A3A">
              <w:t>tick</w:t>
            </w:r>
            <w:proofErr w:type="spellEnd"/>
            <w:r w:rsidR="00E61A3A">
              <w:t xml:space="preserve"> speed sign is</w:t>
            </w:r>
            <w:r w:rsidR="001D21F7">
              <w:t xml:space="preserve"> faded</w:t>
            </w:r>
            <w:r w:rsidR="00782C42">
              <w:t>.  Good idea to bid out now for spring 2021</w:t>
            </w:r>
          </w:p>
        </w:tc>
      </w:tr>
      <w:tr w:rsidR="00162333" w14:paraId="6F42E2CA" w14:textId="77777777" w:rsidTr="00B71350">
        <w:tc>
          <w:tcPr>
            <w:tcW w:w="3116" w:type="dxa"/>
          </w:tcPr>
          <w:p w14:paraId="50D2F851" w14:textId="77777777" w:rsidR="00162333" w:rsidRDefault="00456392">
            <w:r>
              <w:t>Sunny Lane</w:t>
            </w:r>
          </w:p>
          <w:p w14:paraId="488D296C" w14:textId="77777777" w:rsidR="00456392" w:rsidRDefault="00456392"/>
        </w:tc>
        <w:tc>
          <w:tcPr>
            <w:tcW w:w="2009" w:type="dxa"/>
          </w:tcPr>
          <w:p w14:paraId="6A7AE096" w14:textId="77777777" w:rsidR="00162333" w:rsidRDefault="00162333" w:rsidP="001D21F7">
            <w:pPr>
              <w:jc w:val="center"/>
            </w:pPr>
          </w:p>
          <w:p w14:paraId="0706B7DB" w14:textId="77777777" w:rsidR="001D21F7" w:rsidRDefault="00E61A3A" w:rsidP="001D21F7">
            <w:pPr>
              <w:jc w:val="center"/>
            </w:pPr>
            <w:r>
              <w:t>5</w:t>
            </w:r>
          </w:p>
        </w:tc>
        <w:tc>
          <w:tcPr>
            <w:tcW w:w="5490" w:type="dxa"/>
          </w:tcPr>
          <w:p w14:paraId="27C80C79" w14:textId="77777777" w:rsidR="00162333" w:rsidRDefault="00162333"/>
          <w:p w14:paraId="40935579" w14:textId="77777777" w:rsidR="001D21F7" w:rsidRDefault="00E61A3A">
            <w:r>
              <w:t>Looks good.  Some washouts.</w:t>
            </w:r>
          </w:p>
        </w:tc>
      </w:tr>
      <w:tr w:rsidR="00162333" w14:paraId="3AE5851E" w14:textId="77777777" w:rsidTr="00B71350">
        <w:tc>
          <w:tcPr>
            <w:tcW w:w="3116" w:type="dxa"/>
          </w:tcPr>
          <w:p w14:paraId="7403456F" w14:textId="77777777" w:rsidR="00162333" w:rsidRDefault="00456392">
            <w:r>
              <w:t>Tolerick Drive</w:t>
            </w:r>
          </w:p>
          <w:p w14:paraId="3C8B9C73" w14:textId="77777777" w:rsidR="00456392" w:rsidRDefault="00456392"/>
        </w:tc>
        <w:tc>
          <w:tcPr>
            <w:tcW w:w="2009" w:type="dxa"/>
          </w:tcPr>
          <w:p w14:paraId="52FDBB9F" w14:textId="77777777" w:rsidR="00162333" w:rsidRDefault="00162333" w:rsidP="00606499">
            <w:pPr>
              <w:jc w:val="center"/>
            </w:pPr>
          </w:p>
          <w:p w14:paraId="6B13A66A" w14:textId="77777777" w:rsidR="001D21F7" w:rsidRDefault="005735D0" w:rsidP="00606499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6BE420AC" w14:textId="77777777" w:rsidR="00162333" w:rsidRDefault="00162333"/>
          <w:p w14:paraId="29C6638B" w14:textId="77777777" w:rsidR="003A1352" w:rsidRDefault="003A1352">
            <w:r>
              <w:t>Traverse</w:t>
            </w:r>
            <w:r w:rsidR="00C94571">
              <w:t>/sub cutting done</w:t>
            </w:r>
          </w:p>
        </w:tc>
      </w:tr>
      <w:tr w:rsidR="00002ECC" w14:paraId="701072EE" w14:textId="77777777" w:rsidTr="00B71350">
        <w:tc>
          <w:tcPr>
            <w:tcW w:w="3116" w:type="dxa"/>
          </w:tcPr>
          <w:p w14:paraId="12309D87" w14:textId="77777777" w:rsidR="00002ECC" w:rsidRDefault="00324B62">
            <w:r>
              <w:t>Town Hall Parking Lot</w:t>
            </w:r>
          </w:p>
          <w:p w14:paraId="6E17FE69" w14:textId="77777777" w:rsidR="00324B62" w:rsidRDefault="00324B62"/>
        </w:tc>
        <w:tc>
          <w:tcPr>
            <w:tcW w:w="2009" w:type="dxa"/>
          </w:tcPr>
          <w:p w14:paraId="2987EF18" w14:textId="77777777" w:rsidR="00002ECC" w:rsidRDefault="00002ECC" w:rsidP="00606499">
            <w:pPr>
              <w:jc w:val="center"/>
            </w:pPr>
          </w:p>
          <w:p w14:paraId="5EEC2364" w14:textId="77777777" w:rsidR="003A1352" w:rsidRDefault="003A1352" w:rsidP="00606499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24168B98" w14:textId="77777777" w:rsidR="00002ECC" w:rsidRDefault="00002ECC"/>
          <w:p w14:paraId="0FF61F03" w14:textId="77777777" w:rsidR="003A1352" w:rsidRDefault="003A1352" w:rsidP="003A1352">
            <w:r>
              <w:t>Needs lines painted</w:t>
            </w:r>
          </w:p>
        </w:tc>
      </w:tr>
      <w:tr w:rsidR="00002ECC" w14:paraId="774AD214" w14:textId="77777777" w:rsidTr="00B71350">
        <w:tc>
          <w:tcPr>
            <w:tcW w:w="3116" w:type="dxa"/>
          </w:tcPr>
          <w:p w14:paraId="4216012F" w14:textId="77777777" w:rsidR="00002ECC" w:rsidRDefault="00324B62">
            <w:r>
              <w:t>Underwood Road-East</w:t>
            </w:r>
          </w:p>
          <w:p w14:paraId="61383121" w14:textId="77777777" w:rsidR="00324B62" w:rsidRDefault="00324B62"/>
        </w:tc>
        <w:tc>
          <w:tcPr>
            <w:tcW w:w="2009" w:type="dxa"/>
          </w:tcPr>
          <w:p w14:paraId="43C19CA6" w14:textId="77777777" w:rsidR="00002ECC" w:rsidRDefault="00136D9C" w:rsidP="00606499">
            <w:pPr>
              <w:jc w:val="center"/>
            </w:pPr>
            <w:r>
              <w:t>5</w:t>
            </w:r>
          </w:p>
        </w:tc>
        <w:tc>
          <w:tcPr>
            <w:tcW w:w="5490" w:type="dxa"/>
          </w:tcPr>
          <w:p w14:paraId="75A36817" w14:textId="77777777" w:rsidR="005735D0" w:rsidRDefault="005735D0"/>
          <w:p w14:paraId="18DD27C1" w14:textId="77777777" w:rsidR="00002ECC" w:rsidRDefault="00136D9C">
            <w:r>
              <w:t xml:space="preserve">Looks good </w:t>
            </w:r>
          </w:p>
        </w:tc>
      </w:tr>
      <w:tr w:rsidR="00002ECC" w14:paraId="0349E0CF" w14:textId="77777777" w:rsidTr="00B71350">
        <w:tc>
          <w:tcPr>
            <w:tcW w:w="3116" w:type="dxa"/>
          </w:tcPr>
          <w:p w14:paraId="0C6A4799" w14:textId="77777777" w:rsidR="00002ECC" w:rsidRDefault="00324B62">
            <w:r>
              <w:lastRenderedPageBreak/>
              <w:t>Underwood Road-West</w:t>
            </w:r>
          </w:p>
          <w:p w14:paraId="644975A6" w14:textId="77777777" w:rsidR="00821AB8" w:rsidRDefault="00821AB8"/>
        </w:tc>
        <w:tc>
          <w:tcPr>
            <w:tcW w:w="2009" w:type="dxa"/>
          </w:tcPr>
          <w:p w14:paraId="71333C91" w14:textId="77777777" w:rsidR="00002ECC" w:rsidRDefault="00002ECC" w:rsidP="00606499">
            <w:pPr>
              <w:jc w:val="center"/>
            </w:pPr>
          </w:p>
          <w:p w14:paraId="55A769A8" w14:textId="77777777" w:rsidR="00136D9C" w:rsidRDefault="00807853" w:rsidP="00606499">
            <w:pPr>
              <w:jc w:val="center"/>
            </w:pPr>
            <w:r>
              <w:t>4</w:t>
            </w:r>
          </w:p>
        </w:tc>
        <w:tc>
          <w:tcPr>
            <w:tcW w:w="5490" w:type="dxa"/>
          </w:tcPr>
          <w:p w14:paraId="128D29ED" w14:textId="77777777" w:rsidR="004553CF" w:rsidRDefault="004553CF" w:rsidP="007F59C9"/>
          <w:p w14:paraId="4C8E1F0C" w14:textId="77777777" w:rsidR="00136D9C" w:rsidRDefault="005735D0" w:rsidP="004553CF">
            <w:r>
              <w:t xml:space="preserve">Intersection </w:t>
            </w:r>
            <w:r w:rsidR="004553CF">
              <w:t>sign faded</w:t>
            </w:r>
          </w:p>
        </w:tc>
      </w:tr>
      <w:tr w:rsidR="00002ECC" w14:paraId="4E7DAA7C" w14:textId="77777777" w:rsidTr="00B71350">
        <w:tc>
          <w:tcPr>
            <w:tcW w:w="3116" w:type="dxa"/>
          </w:tcPr>
          <w:p w14:paraId="444229AF" w14:textId="77777777" w:rsidR="00002ECC" w:rsidRDefault="003B3C11">
            <w:r>
              <w:t>Verde Lane</w:t>
            </w:r>
          </w:p>
          <w:p w14:paraId="3945F92A" w14:textId="77777777" w:rsidR="003B3C11" w:rsidRDefault="003B3C11"/>
        </w:tc>
        <w:tc>
          <w:tcPr>
            <w:tcW w:w="2009" w:type="dxa"/>
          </w:tcPr>
          <w:p w14:paraId="4C74A1E4" w14:textId="77777777" w:rsidR="00002ECC" w:rsidRDefault="00002ECC" w:rsidP="00606499">
            <w:pPr>
              <w:jc w:val="center"/>
            </w:pPr>
          </w:p>
          <w:p w14:paraId="3173754E" w14:textId="77777777" w:rsidR="00807853" w:rsidRDefault="00807853" w:rsidP="00606499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35680422" w14:textId="77777777" w:rsidR="008E0061" w:rsidRDefault="008E0061">
            <w:r>
              <w:t xml:space="preserve">Crack repair </w:t>
            </w:r>
            <w:r w:rsidR="005612F6">
              <w:t>improved drive quality.</w:t>
            </w:r>
          </w:p>
          <w:p w14:paraId="72735B2C" w14:textId="77777777" w:rsidR="003B3C11" w:rsidRDefault="004553CF">
            <w:r>
              <w:t>Patchwork done by stop sign.</w:t>
            </w:r>
          </w:p>
        </w:tc>
      </w:tr>
      <w:tr w:rsidR="003B3C11" w14:paraId="3A9D2D1D" w14:textId="77777777" w:rsidTr="00B71350">
        <w:tc>
          <w:tcPr>
            <w:tcW w:w="3116" w:type="dxa"/>
          </w:tcPr>
          <w:p w14:paraId="4602287E" w14:textId="77777777" w:rsidR="003B3C11" w:rsidRDefault="003B3C11">
            <w:r>
              <w:t>Wendigo Park Road</w:t>
            </w:r>
          </w:p>
          <w:p w14:paraId="5BD8549F" w14:textId="77777777" w:rsidR="00C45018" w:rsidRDefault="00C45018"/>
        </w:tc>
        <w:tc>
          <w:tcPr>
            <w:tcW w:w="2009" w:type="dxa"/>
          </w:tcPr>
          <w:p w14:paraId="1533325A" w14:textId="77777777" w:rsidR="003B3C11" w:rsidRDefault="003B3C11" w:rsidP="00606499">
            <w:pPr>
              <w:jc w:val="center"/>
            </w:pPr>
          </w:p>
          <w:p w14:paraId="681F7152" w14:textId="77777777" w:rsidR="00807853" w:rsidRDefault="00E726AE" w:rsidP="00606499">
            <w:pPr>
              <w:jc w:val="center"/>
            </w:pPr>
            <w:r>
              <w:t>4</w:t>
            </w:r>
          </w:p>
        </w:tc>
        <w:tc>
          <w:tcPr>
            <w:tcW w:w="5490" w:type="dxa"/>
          </w:tcPr>
          <w:p w14:paraId="194B53B2" w14:textId="77777777" w:rsidR="003B3C11" w:rsidRDefault="005612F6">
            <w:r>
              <w:t xml:space="preserve">Add gravel to road by corner of </w:t>
            </w:r>
            <w:proofErr w:type="spellStart"/>
            <w:r>
              <w:t>Sunnybeach</w:t>
            </w:r>
            <w:proofErr w:type="spellEnd"/>
            <w:r>
              <w:t>.</w:t>
            </w:r>
          </w:p>
          <w:p w14:paraId="79D6A5A2" w14:textId="77777777" w:rsidR="00E726AE" w:rsidRDefault="00D52900">
            <w:r>
              <w:t xml:space="preserve">Budget to get </w:t>
            </w:r>
            <w:r w:rsidR="00057609">
              <w:t>re-striping</w:t>
            </w:r>
            <w:r>
              <w:t xml:space="preserve"> completed.</w:t>
            </w:r>
          </w:p>
        </w:tc>
      </w:tr>
      <w:tr w:rsidR="003B3C11" w14:paraId="1E4639F0" w14:textId="77777777" w:rsidTr="00B71350">
        <w:tc>
          <w:tcPr>
            <w:tcW w:w="3116" w:type="dxa"/>
          </w:tcPr>
          <w:p w14:paraId="3AD895B7" w14:textId="77777777" w:rsidR="003B3C11" w:rsidRDefault="00C45018">
            <w:r>
              <w:t>Wesleyan Drive</w:t>
            </w:r>
          </w:p>
          <w:p w14:paraId="21F461B4" w14:textId="77777777" w:rsidR="00C45018" w:rsidRDefault="00C45018"/>
        </w:tc>
        <w:tc>
          <w:tcPr>
            <w:tcW w:w="2009" w:type="dxa"/>
          </w:tcPr>
          <w:p w14:paraId="3754F029" w14:textId="77777777" w:rsidR="003B3C11" w:rsidRDefault="003B3C11" w:rsidP="00606499">
            <w:pPr>
              <w:jc w:val="center"/>
            </w:pPr>
          </w:p>
          <w:p w14:paraId="508E3075" w14:textId="77777777" w:rsidR="00E726AE" w:rsidRDefault="00E726AE" w:rsidP="00606499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79E5D0FE" w14:textId="77777777" w:rsidR="003B3C11" w:rsidRDefault="00D83BD6">
            <w:r>
              <w:t>Branches in ROW by FN29260</w:t>
            </w:r>
          </w:p>
          <w:p w14:paraId="008F8DF9" w14:textId="77777777" w:rsidR="00E726AE" w:rsidRDefault="00E62ACA">
            <w:r>
              <w:t xml:space="preserve">Alligatoring, traverse cracks, potholes </w:t>
            </w:r>
          </w:p>
        </w:tc>
      </w:tr>
      <w:tr w:rsidR="00002ECC" w14:paraId="2E38DF47" w14:textId="77777777" w:rsidTr="00B71350">
        <w:tc>
          <w:tcPr>
            <w:tcW w:w="3116" w:type="dxa"/>
          </w:tcPr>
          <w:p w14:paraId="072973AD" w14:textId="77777777" w:rsidR="00002ECC" w:rsidRDefault="00C45018">
            <w:r>
              <w:t>Westwood Lane</w:t>
            </w:r>
          </w:p>
          <w:p w14:paraId="5C475766" w14:textId="77777777" w:rsidR="00C45018" w:rsidRDefault="00C45018"/>
        </w:tc>
        <w:tc>
          <w:tcPr>
            <w:tcW w:w="2009" w:type="dxa"/>
          </w:tcPr>
          <w:p w14:paraId="37F0D84F" w14:textId="77777777" w:rsidR="00002ECC" w:rsidRDefault="00002ECC" w:rsidP="00606499">
            <w:pPr>
              <w:jc w:val="center"/>
            </w:pPr>
          </w:p>
          <w:p w14:paraId="2DA70E3D" w14:textId="77777777" w:rsidR="00E62ACA" w:rsidRDefault="00B77147" w:rsidP="00606499">
            <w:pPr>
              <w:jc w:val="center"/>
            </w:pPr>
            <w:r>
              <w:t>5</w:t>
            </w:r>
          </w:p>
        </w:tc>
        <w:tc>
          <w:tcPr>
            <w:tcW w:w="5490" w:type="dxa"/>
          </w:tcPr>
          <w:p w14:paraId="7CDA1532" w14:textId="77777777" w:rsidR="00002ECC" w:rsidRDefault="00002ECC"/>
          <w:p w14:paraId="556C139A" w14:textId="77777777" w:rsidR="00B77147" w:rsidRDefault="00B77147">
            <w:r>
              <w:t>Looks good</w:t>
            </w:r>
            <w:r w:rsidR="00D83BD6">
              <w:t xml:space="preserve">, some </w:t>
            </w:r>
            <w:r w:rsidR="00223745">
              <w:t>tree trimming needed.</w:t>
            </w:r>
          </w:p>
        </w:tc>
      </w:tr>
      <w:tr w:rsidR="00C45018" w14:paraId="50563A21" w14:textId="77777777" w:rsidTr="00B71350">
        <w:tc>
          <w:tcPr>
            <w:tcW w:w="3116" w:type="dxa"/>
          </w:tcPr>
          <w:p w14:paraId="56DA6296" w14:textId="77777777" w:rsidR="00C45018" w:rsidRDefault="00844754">
            <w:r>
              <w:t>Westwood Road</w:t>
            </w:r>
          </w:p>
          <w:p w14:paraId="1304EC63" w14:textId="77777777" w:rsidR="00844754" w:rsidRDefault="00844754"/>
        </w:tc>
        <w:tc>
          <w:tcPr>
            <w:tcW w:w="2009" w:type="dxa"/>
          </w:tcPr>
          <w:p w14:paraId="3EED47EA" w14:textId="77777777" w:rsidR="00C45018" w:rsidRDefault="00C45018" w:rsidP="00606499">
            <w:pPr>
              <w:jc w:val="center"/>
            </w:pPr>
          </w:p>
          <w:p w14:paraId="2FECAD75" w14:textId="77777777" w:rsidR="00B77147" w:rsidRDefault="00B77147" w:rsidP="00606499">
            <w:pPr>
              <w:jc w:val="center"/>
            </w:pPr>
            <w:r>
              <w:t>5</w:t>
            </w:r>
          </w:p>
        </w:tc>
        <w:tc>
          <w:tcPr>
            <w:tcW w:w="5490" w:type="dxa"/>
          </w:tcPr>
          <w:p w14:paraId="25C725FE" w14:textId="77777777" w:rsidR="00C45018" w:rsidRDefault="00C45018"/>
          <w:p w14:paraId="6409357F" w14:textId="77777777" w:rsidR="00B77147" w:rsidRDefault="00B77147">
            <w:r>
              <w:t>Goo</w:t>
            </w:r>
            <w:r w:rsidR="00223745">
              <w:t>d.  Trim trees by entrance</w:t>
            </w:r>
            <w:r w:rsidR="007E32C9">
              <w:t>/corner</w:t>
            </w:r>
          </w:p>
        </w:tc>
      </w:tr>
      <w:tr w:rsidR="00C45018" w14:paraId="26B7EB28" w14:textId="77777777" w:rsidTr="00B71350">
        <w:tc>
          <w:tcPr>
            <w:tcW w:w="3116" w:type="dxa"/>
          </w:tcPr>
          <w:p w14:paraId="1700DA89" w14:textId="77777777" w:rsidR="00C45018" w:rsidRDefault="00844754">
            <w:r>
              <w:t xml:space="preserve">Winnebago Drive </w:t>
            </w:r>
          </w:p>
          <w:p w14:paraId="16CC6561" w14:textId="77777777" w:rsidR="00844754" w:rsidRDefault="00844754"/>
        </w:tc>
        <w:tc>
          <w:tcPr>
            <w:tcW w:w="2009" w:type="dxa"/>
          </w:tcPr>
          <w:p w14:paraId="3A5A0923" w14:textId="77777777" w:rsidR="00C45018" w:rsidRDefault="00C45018" w:rsidP="00606499">
            <w:pPr>
              <w:jc w:val="center"/>
            </w:pPr>
          </w:p>
          <w:p w14:paraId="2B1D67D2" w14:textId="77777777" w:rsidR="00B77147" w:rsidRDefault="00B77147" w:rsidP="00606499">
            <w:pPr>
              <w:jc w:val="center"/>
            </w:pPr>
            <w:r>
              <w:t>4</w:t>
            </w:r>
          </w:p>
        </w:tc>
        <w:tc>
          <w:tcPr>
            <w:tcW w:w="5490" w:type="dxa"/>
          </w:tcPr>
          <w:p w14:paraId="2224B08B" w14:textId="77777777" w:rsidR="002D1BE4" w:rsidRDefault="002D1BE4" w:rsidP="002D1BE4"/>
          <w:p w14:paraId="74958262" w14:textId="77777777" w:rsidR="00B77147" w:rsidRDefault="00B77147" w:rsidP="002D1BE4">
            <w:r>
              <w:t>Looks good</w:t>
            </w:r>
            <w:r w:rsidR="007E32C9">
              <w:t>.  Fallen tree in ditch by FN</w:t>
            </w:r>
            <w:r w:rsidR="00843910">
              <w:t>21638</w:t>
            </w:r>
          </w:p>
        </w:tc>
      </w:tr>
      <w:tr w:rsidR="00C45018" w14:paraId="6F5BD612" w14:textId="77777777" w:rsidTr="00B71350">
        <w:tc>
          <w:tcPr>
            <w:tcW w:w="3116" w:type="dxa"/>
          </w:tcPr>
          <w:p w14:paraId="78C51340" w14:textId="77777777" w:rsidR="00C45018" w:rsidRDefault="00844754">
            <w:r>
              <w:t>Winston-Taylor Road</w:t>
            </w:r>
          </w:p>
          <w:p w14:paraId="3B808785" w14:textId="77777777" w:rsidR="00C45018" w:rsidRDefault="00C45018"/>
        </w:tc>
        <w:tc>
          <w:tcPr>
            <w:tcW w:w="2009" w:type="dxa"/>
          </w:tcPr>
          <w:p w14:paraId="4CDBCA2A" w14:textId="77777777" w:rsidR="00C45018" w:rsidRDefault="00C45018" w:rsidP="00606499">
            <w:pPr>
              <w:jc w:val="center"/>
            </w:pPr>
          </w:p>
          <w:p w14:paraId="26E786B9" w14:textId="77777777" w:rsidR="00B77147" w:rsidRDefault="00B77147" w:rsidP="00606499">
            <w:pPr>
              <w:jc w:val="center"/>
            </w:pPr>
            <w:r>
              <w:t>4</w:t>
            </w:r>
          </w:p>
        </w:tc>
        <w:tc>
          <w:tcPr>
            <w:tcW w:w="5490" w:type="dxa"/>
          </w:tcPr>
          <w:p w14:paraId="1B283C67" w14:textId="77777777" w:rsidR="00C45018" w:rsidRDefault="00C45018"/>
          <w:p w14:paraId="71A2030C" w14:textId="77777777" w:rsidR="00B77147" w:rsidRDefault="00B77147">
            <w:r>
              <w:t>Looks good</w:t>
            </w:r>
          </w:p>
        </w:tc>
      </w:tr>
      <w:tr w:rsidR="00844754" w14:paraId="2C28B51F" w14:textId="77777777" w:rsidTr="00B71350">
        <w:tc>
          <w:tcPr>
            <w:tcW w:w="3116" w:type="dxa"/>
          </w:tcPr>
          <w:p w14:paraId="31307457" w14:textId="77777777" w:rsidR="00844754" w:rsidRDefault="00844754">
            <w:r>
              <w:t>Woodbine Lane</w:t>
            </w:r>
          </w:p>
          <w:p w14:paraId="2AEBF490" w14:textId="77777777" w:rsidR="00844754" w:rsidRDefault="00844754"/>
        </w:tc>
        <w:tc>
          <w:tcPr>
            <w:tcW w:w="2009" w:type="dxa"/>
          </w:tcPr>
          <w:p w14:paraId="391212AD" w14:textId="77777777" w:rsidR="00844754" w:rsidRDefault="00844754" w:rsidP="00606499">
            <w:pPr>
              <w:jc w:val="center"/>
            </w:pPr>
          </w:p>
          <w:p w14:paraId="056352F0" w14:textId="77777777" w:rsidR="00B77147" w:rsidRDefault="00B77147" w:rsidP="00606499">
            <w:pPr>
              <w:jc w:val="center"/>
            </w:pPr>
            <w:r>
              <w:t>5</w:t>
            </w:r>
          </w:p>
        </w:tc>
        <w:tc>
          <w:tcPr>
            <w:tcW w:w="5490" w:type="dxa"/>
          </w:tcPr>
          <w:p w14:paraId="4E717DBB" w14:textId="77777777" w:rsidR="00844754" w:rsidRDefault="00844754"/>
          <w:p w14:paraId="72F13FC7" w14:textId="77777777" w:rsidR="00B77147" w:rsidRDefault="00B77147">
            <w:r>
              <w:t xml:space="preserve">Looks good </w:t>
            </w:r>
          </w:p>
        </w:tc>
      </w:tr>
      <w:tr w:rsidR="00844754" w14:paraId="1EA46185" w14:textId="77777777" w:rsidTr="00B71350">
        <w:tc>
          <w:tcPr>
            <w:tcW w:w="3116" w:type="dxa"/>
          </w:tcPr>
          <w:p w14:paraId="30B93B9B" w14:textId="77777777" w:rsidR="00844754" w:rsidRDefault="00844754">
            <w:r>
              <w:t>Woodland Park Road</w:t>
            </w:r>
          </w:p>
          <w:p w14:paraId="4D307EE0" w14:textId="77777777" w:rsidR="009912D6" w:rsidRDefault="009912D6"/>
        </w:tc>
        <w:tc>
          <w:tcPr>
            <w:tcW w:w="2009" w:type="dxa"/>
          </w:tcPr>
          <w:p w14:paraId="588041D9" w14:textId="77777777" w:rsidR="00844754" w:rsidRDefault="00844754" w:rsidP="00606499">
            <w:pPr>
              <w:jc w:val="center"/>
            </w:pPr>
          </w:p>
          <w:p w14:paraId="4B6AFFF1" w14:textId="77777777" w:rsidR="00B77147" w:rsidRDefault="00C90FB3" w:rsidP="00606499">
            <w:pPr>
              <w:jc w:val="center"/>
            </w:pPr>
            <w:r>
              <w:t>5</w:t>
            </w:r>
          </w:p>
        </w:tc>
        <w:tc>
          <w:tcPr>
            <w:tcW w:w="5490" w:type="dxa"/>
          </w:tcPr>
          <w:p w14:paraId="62E99FC8" w14:textId="77777777" w:rsidR="00844754" w:rsidRDefault="00844754"/>
          <w:p w14:paraId="37A3B6B0" w14:textId="77777777" w:rsidR="00C90FB3" w:rsidRDefault="00C90FB3">
            <w:r>
              <w:t>Looks good</w:t>
            </w:r>
          </w:p>
        </w:tc>
      </w:tr>
      <w:tr w:rsidR="000D66E6" w14:paraId="74F799BB" w14:textId="77777777" w:rsidTr="00B71350">
        <w:tc>
          <w:tcPr>
            <w:tcW w:w="3116" w:type="dxa"/>
          </w:tcPr>
          <w:p w14:paraId="233DEE28" w14:textId="77777777" w:rsidR="000D66E6" w:rsidRDefault="000D66E6">
            <w:r>
              <w:t>Wood Tick Landing</w:t>
            </w:r>
          </w:p>
          <w:p w14:paraId="19E628E9" w14:textId="77777777" w:rsidR="000D66E6" w:rsidRDefault="000D66E6"/>
        </w:tc>
        <w:tc>
          <w:tcPr>
            <w:tcW w:w="2009" w:type="dxa"/>
          </w:tcPr>
          <w:p w14:paraId="2DBC24D9" w14:textId="77777777" w:rsidR="000D66E6" w:rsidRDefault="000D66E6" w:rsidP="00606499">
            <w:pPr>
              <w:jc w:val="center"/>
            </w:pPr>
          </w:p>
          <w:p w14:paraId="25DE6722" w14:textId="77777777" w:rsidR="00C90FB3" w:rsidRDefault="003C5DB8" w:rsidP="00606499">
            <w:pPr>
              <w:jc w:val="center"/>
            </w:pPr>
            <w:r>
              <w:t>4</w:t>
            </w:r>
          </w:p>
        </w:tc>
        <w:tc>
          <w:tcPr>
            <w:tcW w:w="5490" w:type="dxa"/>
          </w:tcPr>
          <w:p w14:paraId="60275612" w14:textId="77777777" w:rsidR="000D66E6" w:rsidRDefault="000D66E6"/>
          <w:p w14:paraId="601DDEC2" w14:textId="77777777" w:rsidR="003C5DB8" w:rsidRDefault="003C5DB8" w:rsidP="003C5DB8">
            <w:r>
              <w:t xml:space="preserve">Looks good, </w:t>
            </w:r>
            <w:r w:rsidR="00843910">
              <w:t>10 MPH speed limit sign needs to be replaced.</w:t>
            </w:r>
          </w:p>
        </w:tc>
      </w:tr>
    </w:tbl>
    <w:p w14:paraId="59D1924B" w14:textId="77777777" w:rsidR="002F654B" w:rsidRDefault="002F654B"/>
    <w:p w14:paraId="57E62EB9" w14:textId="77777777" w:rsidR="00DC1134" w:rsidRDefault="00DC1134"/>
    <w:p w14:paraId="349B4321" w14:textId="77777777" w:rsidR="00DC1134" w:rsidRDefault="00DC1134"/>
    <w:p w14:paraId="436B0D40" w14:textId="77777777" w:rsidR="00DC1134" w:rsidRDefault="00DC1134"/>
    <w:p w14:paraId="7CE815EE" w14:textId="77777777" w:rsidR="00DC1134" w:rsidRDefault="00DC1134"/>
    <w:p w14:paraId="6E9E48D0" w14:textId="77777777" w:rsidR="00DC1134" w:rsidRDefault="00DC1134"/>
    <w:p w14:paraId="495C4F6B" w14:textId="77777777" w:rsidR="00DC1134" w:rsidRDefault="00DC1134"/>
    <w:p w14:paraId="755F9F73" w14:textId="77777777" w:rsidR="00DC1134" w:rsidRDefault="00DC1134"/>
    <w:p w14:paraId="7074E7F9" w14:textId="77777777" w:rsidR="00DC1134" w:rsidRDefault="00DC1134"/>
    <w:p w14:paraId="4FF43C8F" w14:textId="77777777" w:rsidR="00DC1134" w:rsidRDefault="00DC1134"/>
    <w:p w14:paraId="67C41296" w14:textId="77777777" w:rsidR="00DC1134" w:rsidRDefault="00DC1134"/>
    <w:p w14:paraId="680A001F" w14:textId="77777777" w:rsidR="00DC1134" w:rsidRDefault="00DC1134"/>
    <w:p w14:paraId="62B39A39" w14:textId="77777777" w:rsidR="00DC1134" w:rsidRDefault="00DC1134"/>
    <w:p w14:paraId="1F306B4E" w14:textId="77777777" w:rsidR="00DC1134" w:rsidRDefault="00DC1134"/>
    <w:p w14:paraId="1F9146B6" w14:textId="77777777" w:rsidR="00DC1134" w:rsidRDefault="00DC1134"/>
    <w:p w14:paraId="23527083" w14:textId="77777777" w:rsidR="00DC1134" w:rsidRDefault="00DC1134"/>
    <w:p w14:paraId="2CB31481" w14:textId="77777777" w:rsidR="00DC1134" w:rsidRDefault="00DC1134"/>
    <w:p w14:paraId="6D265434" w14:textId="77777777" w:rsidR="00DC1134" w:rsidRDefault="00DC1134"/>
    <w:p w14:paraId="727949B2" w14:textId="77777777" w:rsidR="00DC1134" w:rsidRDefault="00DC1134"/>
    <w:p w14:paraId="320D26C7" w14:textId="77777777" w:rsidR="00DC1134" w:rsidRDefault="00DC1134"/>
    <w:p w14:paraId="3D957689" w14:textId="77777777" w:rsidR="00DC1134" w:rsidRDefault="00DC1134"/>
    <w:p w14:paraId="29F1423C" w14:textId="77777777" w:rsidR="00DC1134" w:rsidRDefault="00DC1134"/>
    <w:p w14:paraId="2786B0D2" w14:textId="77777777" w:rsidR="00DC1134" w:rsidRDefault="00DC1134"/>
    <w:p w14:paraId="753A2487" w14:textId="77777777" w:rsidR="00DC1134" w:rsidRDefault="00DC1134"/>
    <w:p w14:paraId="529850BE" w14:textId="77777777" w:rsidR="00DC1134" w:rsidRDefault="00DC1134"/>
    <w:p w14:paraId="385E730C" w14:textId="77777777" w:rsidR="00DC1134" w:rsidRDefault="00DC1134"/>
    <w:p w14:paraId="1A706E06" w14:textId="77777777" w:rsidR="00DC1134" w:rsidRDefault="00DC1134"/>
    <w:p w14:paraId="6639ADC6" w14:textId="77777777" w:rsidR="00DC1134" w:rsidRDefault="00DC1134"/>
    <w:p w14:paraId="4DCC7DB7" w14:textId="77777777" w:rsidR="00DC1134" w:rsidRDefault="00DC1134"/>
    <w:p w14:paraId="38FFA7D4" w14:textId="77777777" w:rsidR="00DC1134" w:rsidRDefault="00DC1134"/>
    <w:p w14:paraId="42D63B65" w14:textId="77777777" w:rsidR="00DC1134" w:rsidRDefault="00DC1134"/>
    <w:sectPr w:rsidR="00DC113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B7CF" w14:textId="77777777" w:rsidR="00B130F7" w:rsidRDefault="00B130F7" w:rsidP="004C5511">
      <w:r>
        <w:separator/>
      </w:r>
    </w:p>
  </w:endnote>
  <w:endnote w:type="continuationSeparator" w:id="0">
    <w:p w14:paraId="5FFD7336" w14:textId="77777777" w:rsidR="00B130F7" w:rsidRDefault="00B130F7" w:rsidP="004C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16131" w14:textId="77777777" w:rsidR="00B130F7" w:rsidRDefault="00B130F7" w:rsidP="004C5511">
      <w:r>
        <w:separator/>
      </w:r>
    </w:p>
  </w:footnote>
  <w:footnote w:type="continuationSeparator" w:id="0">
    <w:p w14:paraId="35084DBF" w14:textId="77777777" w:rsidR="00B130F7" w:rsidRDefault="00B130F7" w:rsidP="004C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44DB" w14:textId="77777777" w:rsidR="0011426F" w:rsidRPr="00780D69" w:rsidRDefault="0011426F" w:rsidP="00780D69">
    <w:pPr>
      <w:pStyle w:val="Header"/>
      <w:jc w:val="center"/>
      <w:rPr>
        <w:b/>
      </w:rPr>
    </w:pPr>
    <w:r w:rsidRPr="00780D69">
      <w:rPr>
        <w:b/>
      </w:rPr>
      <w:t>HARRIS TOWNSHIP</w:t>
    </w:r>
    <w:r w:rsidR="00444042" w:rsidRPr="00780D69">
      <w:rPr>
        <w:b/>
      </w:rPr>
      <w:t xml:space="preserve"> ROAD INSPECTIONS</w:t>
    </w:r>
  </w:p>
  <w:p w14:paraId="07F45C7B" w14:textId="77777777" w:rsidR="00444042" w:rsidRDefault="00250278" w:rsidP="00780D69">
    <w:pPr>
      <w:pStyle w:val="Header"/>
      <w:jc w:val="center"/>
      <w:rPr>
        <w:b/>
      </w:rPr>
    </w:pPr>
    <w:r>
      <w:rPr>
        <w:b/>
      </w:rPr>
      <w:t>OCTOBER 4</w:t>
    </w:r>
    <w:r w:rsidR="00CA48B4">
      <w:rPr>
        <w:b/>
      </w:rPr>
      <w:t>, 2020</w:t>
    </w:r>
  </w:p>
  <w:p w14:paraId="448C82C5" w14:textId="77777777" w:rsidR="00780D69" w:rsidRPr="008B70FE" w:rsidRDefault="00B57761" w:rsidP="00780D69">
    <w:pPr>
      <w:pStyle w:val="Header"/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PAVED</w:t>
    </w:r>
    <w:r w:rsidR="00182118">
      <w:rPr>
        <w:b/>
        <w:sz w:val="24"/>
        <w:szCs w:val="24"/>
        <w:u w:val="single"/>
      </w:rPr>
      <w:t xml:space="preserve"> ROADS</w:t>
    </w:r>
  </w:p>
  <w:p w14:paraId="5D81A039" w14:textId="77777777" w:rsidR="00780D69" w:rsidRDefault="00780D69" w:rsidP="00780D69">
    <w:pPr>
      <w:pStyle w:val="Header"/>
      <w:jc w:val="center"/>
      <w:rPr>
        <w:b/>
      </w:rPr>
    </w:pPr>
  </w:p>
  <w:p w14:paraId="50EC90AF" w14:textId="77777777" w:rsidR="00780D69" w:rsidRDefault="00EB220E" w:rsidP="00780D69">
    <w:pPr>
      <w:pStyle w:val="Header"/>
      <w:rPr>
        <w:b/>
      </w:rPr>
    </w:pPr>
    <w:r>
      <w:rPr>
        <w:b/>
      </w:rPr>
      <w:tab/>
    </w:r>
    <w:r w:rsidR="00780D69">
      <w:rPr>
        <w:b/>
      </w:rPr>
      <w:t>GENERAL INFORMATION</w:t>
    </w:r>
    <w:r>
      <w:rPr>
        <w:b/>
      </w:rPr>
      <w:t xml:space="preserve">                   (1=BAD; </w:t>
    </w:r>
    <w:r w:rsidR="00531758">
      <w:rPr>
        <w:b/>
      </w:rPr>
      <w:t>5=</w:t>
    </w:r>
    <w:r>
      <w:rPr>
        <w:b/>
      </w:rPr>
      <w:t>GOOD)</w:t>
    </w:r>
  </w:p>
  <w:p w14:paraId="1E776B95" w14:textId="77777777" w:rsidR="00EB220E" w:rsidRPr="00780D69" w:rsidRDefault="00EB220E" w:rsidP="00780D69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4B"/>
    <w:rsid w:val="00002CBF"/>
    <w:rsid w:val="00002ECC"/>
    <w:rsid w:val="0001097E"/>
    <w:rsid w:val="00020DB3"/>
    <w:rsid w:val="000222F1"/>
    <w:rsid w:val="00035B68"/>
    <w:rsid w:val="0005474D"/>
    <w:rsid w:val="00057609"/>
    <w:rsid w:val="000634F9"/>
    <w:rsid w:val="00076A72"/>
    <w:rsid w:val="000A52BF"/>
    <w:rsid w:val="000B086B"/>
    <w:rsid w:val="000D66E6"/>
    <w:rsid w:val="000E42C4"/>
    <w:rsid w:val="000E70DD"/>
    <w:rsid w:val="000F18B1"/>
    <w:rsid w:val="0010475C"/>
    <w:rsid w:val="0011178A"/>
    <w:rsid w:val="001128F4"/>
    <w:rsid w:val="0011426F"/>
    <w:rsid w:val="0012711F"/>
    <w:rsid w:val="00136D9C"/>
    <w:rsid w:val="0014389A"/>
    <w:rsid w:val="00162333"/>
    <w:rsid w:val="001763CF"/>
    <w:rsid w:val="00182118"/>
    <w:rsid w:val="0018235C"/>
    <w:rsid w:val="00184638"/>
    <w:rsid w:val="001A1AAA"/>
    <w:rsid w:val="001A23EF"/>
    <w:rsid w:val="001B29CF"/>
    <w:rsid w:val="001D21F7"/>
    <w:rsid w:val="001F2B10"/>
    <w:rsid w:val="001F4EB8"/>
    <w:rsid w:val="001F57AA"/>
    <w:rsid w:val="00207C51"/>
    <w:rsid w:val="00210AB5"/>
    <w:rsid w:val="00223745"/>
    <w:rsid w:val="002363A8"/>
    <w:rsid w:val="00240389"/>
    <w:rsid w:val="00250278"/>
    <w:rsid w:val="002529AF"/>
    <w:rsid w:val="00256D81"/>
    <w:rsid w:val="00275F9C"/>
    <w:rsid w:val="00276CEB"/>
    <w:rsid w:val="002A00CB"/>
    <w:rsid w:val="002C0E87"/>
    <w:rsid w:val="002C1D00"/>
    <w:rsid w:val="002C676A"/>
    <w:rsid w:val="002D1BE4"/>
    <w:rsid w:val="002E14BD"/>
    <w:rsid w:val="002E1EF3"/>
    <w:rsid w:val="002E3938"/>
    <w:rsid w:val="002F34E3"/>
    <w:rsid w:val="002F5535"/>
    <w:rsid w:val="002F654B"/>
    <w:rsid w:val="003005DB"/>
    <w:rsid w:val="00302B28"/>
    <w:rsid w:val="00312ABE"/>
    <w:rsid w:val="00321F4F"/>
    <w:rsid w:val="00324B62"/>
    <w:rsid w:val="00327FB4"/>
    <w:rsid w:val="00335FC4"/>
    <w:rsid w:val="00351C50"/>
    <w:rsid w:val="00354F65"/>
    <w:rsid w:val="0035504E"/>
    <w:rsid w:val="003756BA"/>
    <w:rsid w:val="003A1352"/>
    <w:rsid w:val="003B292E"/>
    <w:rsid w:val="003B3C11"/>
    <w:rsid w:val="003C5DB8"/>
    <w:rsid w:val="003D4AFD"/>
    <w:rsid w:val="003E4A6F"/>
    <w:rsid w:val="003E5DC6"/>
    <w:rsid w:val="003F0FA5"/>
    <w:rsid w:val="004025C7"/>
    <w:rsid w:val="00416043"/>
    <w:rsid w:val="00444042"/>
    <w:rsid w:val="004553CF"/>
    <w:rsid w:val="00456392"/>
    <w:rsid w:val="00460954"/>
    <w:rsid w:val="0049297E"/>
    <w:rsid w:val="004A2DA2"/>
    <w:rsid w:val="004C5511"/>
    <w:rsid w:val="004D4365"/>
    <w:rsid w:val="00531758"/>
    <w:rsid w:val="00533D0A"/>
    <w:rsid w:val="005361B3"/>
    <w:rsid w:val="005612F6"/>
    <w:rsid w:val="00566B83"/>
    <w:rsid w:val="005735D0"/>
    <w:rsid w:val="00585C11"/>
    <w:rsid w:val="0059023E"/>
    <w:rsid w:val="005C306A"/>
    <w:rsid w:val="005E7084"/>
    <w:rsid w:val="00600311"/>
    <w:rsid w:val="00602010"/>
    <w:rsid w:val="00606499"/>
    <w:rsid w:val="00614F2C"/>
    <w:rsid w:val="006200C7"/>
    <w:rsid w:val="00621CF9"/>
    <w:rsid w:val="006932C1"/>
    <w:rsid w:val="006E61E7"/>
    <w:rsid w:val="006E7149"/>
    <w:rsid w:val="006F1773"/>
    <w:rsid w:val="0070704F"/>
    <w:rsid w:val="00712E25"/>
    <w:rsid w:val="00714533"/>
    <w:rsid w:val="00725A7B"/>
    <w:rsid w:val="00746873"/>
    <w:rsid w:val="00757660"/>
    <w:rsid w:val="0076440D"/>
    <w:rsid w:val="00770B02"/>
    <w:rsid w:val="00773E41"/>
    <w:rsid w:val="00780D69"/>
    <w:rsid w:val="00782033"/>
    <w:rsid w:val="00782C42"/>
    <w:rsid w:val="00797768"/>
    <w:rsid w:val="007C6C59"/>
    <w:rsid w:val="007E32C9"/>
    <w:rsid w:val="007F59C9"/>
    <w:rsid w:val="00807853"/>
    <w:rsid w:val="0082039E"/>
    <w:rsid w:val="00821AB8"/>
    <w:rsid w:val="0082523F"/>
    <w:rsid w:val="00843910"/>
    <w:rsid w:val="00844754"/>
    <w:rsid w:val="00846EEC"/>
    <w:rsid w:val="008476F9"/>
    <w:rsid w:val="00881FB6"/>
    <w:rsid w:val="0089228E"/>
    <w:rsid w:val="008A4DDC"/>
    <w:rsid w:val="008A5C08"/>
    <w:rsid w:val="008B0B15"/>
    <w:rsid w:val="008B5C60"/>
    <w:rsid w:val="008B70FE"/>
    <w:rsid w:val="008C11A2"/>
    <w:rsid w:val="008C3770"/>
    <w:rsid w:val="008D5CCB"/>
    <w:rsid w:val="008E0061"/>
    <w:rsid w:val="008F1780"/>
    <w:rsid w:val="009529F2"/>
    <w:rsid w:val="009559C3"/>
    <w:rsid w:val="0096196A"/>
    <w:rsid w:val="00962D01"/>
    <w:rsid w:val="00967491"/>
    <w:rsid w:val="009701BE"/>
    <w:rsid w:val="00975F1F"/>
    <w:rsid w:val="009912D6"/>
    <w:rsid w:val="009D1A52"/>
    <w:rsid w:val="009D799B"/>
    <w:rsid w:val="009E3D07"/>
    <w:rsid w:val="009F70BB"/>
    <w:rsid w:val="00A1280B"/>
    <w:rsid w:val="00A24467"/>
    <w:rsid w:val="00A60606"/>
    <w:rsid w:val="00A72185"/>
    <w:rsid w:val="00A80175"/>
    <w:rsid w:val="00AA53D2"/>
    <w:rsid w:val="00AA7A56"/>
    <w:rsid w:val="00AB0036"/>
    <w:rsid w:val="00AC1FF3"/>
    <w:rsid w:val="00AE2F70"/>
    <w:rsid w:val="00AF06AB"/>
    <w:rsid w:val="00B01796"/>
    <w:rsid w:val="00B130F7"/>
    <w:rsid w:val="00B22D5F"/>
    <w:rsid w:val="00B45ABB"/>
    <w:rsid w:val="00B46D71"/>
    <w:rsid w:val="00B50E85"/>
    <w:rsid w:val="00B57761"/>
    <w:rsid w:val="00B66410"/>
    <w:rsid w:val="00B71350"/>
    <w:rsid w:val="00B77147"/>
    <w:rsid w:val="00B87558"/>
    <w:rsid w:val="00BA27D4"/>
    <w:rsid w:val="00BA78B2"/>
    <w:rsid w:val="00BB7328"/>
    <w:rsid w:val="00C0529D"/>
    <w:rsid w:val="00C0719B"/>
    <w:rsid w:val="00C2435E"/>
    <w:rsid w:val="00C409DD"/>
    <w:rsid w:val="00C45018"/>
    <w:rsid w:val="00C46E79"/>
    <w:rsid w:val="00C6609D"/>
    <w:rsid w:val="00C90FB3"/>
    <w:rsid w:val="00C94571"/>
    <w:rsid w:val="00CA48B4"/>
    <w:rsid w:val="00CA7A9C"/>
    <w:rsid w:val="00CA7F6F"/>
    <w:rsid w:val="00CD5E38"/>
    <w:rsid w:val="00CE3C32"/>
    <w:rsid w:val="00CE551C"/>
    <w:rsid w:val="00D113C0"/>
    <w:rsid w:val="00D13C5E"/>
    <w:rsid w:val="00D17DCB"/>
    <w:rsid w:val="00D52900"/>
    <w:rsid w:val="00D611CB"/>
    <w:rsid w:val="00D83A2C"/>
    <w:rsid w:val="00D83BD6"/>
    <w:rsid w:val="00DA5417"/>
    <w:rsid w:val="00DB4F5E"/>
    <w:rsid w:val="00DC1134"/>
    <w:rsid w:val="00DC3615"/>
    <w:rsid w:val="00DC5CA1"/>
    <w:rsid w:val="00DD4FF6"/>
    <w:rsid w:val="00DD5E89"/>
    <w:rsid w:val="00E200E5"/>
    <w:rsid w:val="00E21B11"/>
    <w:rsid w:val="00E30130"/>
    <w:rsid w:val="00E36053"/>
    <w:rsid w:val="00E552C4"/>
    <w:rsid w:val="00E566E2"/>
    <w:rsid w:val="00E61A3A"/>
    <w:rsid w:val="00E622AA"/>
    <w:rsid w:val="00E62ACA"/>
    <w:rsid w:val="00E726AE"/>
    <w:rsid w:val="00E74EC8"/>
    <w:rsid w:val="00E81DA9"/>
    <w:rsid w:val="00EB220E"/>
    <w:rsid w:val="00EC6D4A"/>
    <w:rsid w:val="00ED48A9"/>
    <w:rsid w:val="00EE4F9F"/>
    <w:rsid w:val="00EE56EA"/>
    <w:rsid w:val="00EF09D3"/>
    <w:rsid w:val="00EF459F"/>
    <w:rsid w:val="00EF5668"/>
    <w:rsid w:val="00EF71D2"/>
    <w:rsid w:val="00F00165"/>
    <w:rsid w:val="00F15937"/>
    <w:rsid w:val="00F23DA8"/>
    <w:rsid w:val="00F24810"/>
    <w:rsid w:val="00F45FED"/>
    <w:rsid w:val="00F538C6"/>
    <w:rsid w:val="00F56975"/>
    <w:rsid w:val="00F649E8"/>
    <w:rsid w:val="00F83224"/>
    <w:rsid w:val="00F914DF"/>
    <w:rsid w:val="00F95F73"/>
    <w:rsid w:val="00FA1AE6"/>
    <w:rsid w:val="00FA3350"/>
    <w:rsid w:val="00FB2EF2"/>
    <w:rsid w:val="00F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87D174"/>
  <w15:chartTrackingRefBased/>
  <w15:docId w15:val="{7639FBC7-9125-8A4D-911F-A0E1BA16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C551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551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551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55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5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5511"/>
    <w:rPr>
      <w:vertAlign w:val="superscript"/>
    </w:rPr>
  </w:style>
  <w:style w:type="table" w:styleId="TableGrid">
    <w:name w:val="Table Grid"/>
    <w:basedOn w:val="TableNormal"/>
    <w:uiPriority w:val="39"/>
    <w:rsid w:val="002F5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4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26F"/>
  </w:style>
  <w:style w:type="paragraph" w:styleId="Footer">
    <w:name w:val="footer"/>
    <w:basedOn w:val="Normal"/>
    <w:link w:val="FooterChar"/>
    <w:uiPriority w:val="99"/>
    <w:unhideWhenUsed/>
    <w:rsid w:val="00114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clayton</dc:creator>
  <cp:keywords/>
  <dc:description/>
  <cp:lastModifiedBy>Leslie Rosedahl</cp:lastModifiedBy>
  <cp:revision>2</cp:revision>
  <cp:lastPrinted>2019-05-02T19:39:00Z</cp:lastPrinted>
  <dcterms:created xsi:type="dcterms:W3CDTF">2023-02-14T04:00:00Z</dcterms:created>
  <dcterms:modified xsi:type="dcterms:W3CDTF">2023-02-14T04:00:00Z</dcterms:modified>
</cp:coreProperties>
</file>